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D3" w:rsidRDefault="005F1ED3" w:rsidP="00F72367">
      <w:pPr>
        <w:jc w:val="center"/>
        <w:rPr>
          <w:b/>
        </w:rPr>
      </w:pPr>
      <w:r>
        <w:rPr>
          <w:b/>
        </w:rPr>
        <w:t xml:space="preserve">Listă </w:t>
      </w:r>
      <w:r w:rsidR="006E52F5">
        <w:rPr>
          <w:b/>
        </w:rPr>
        <w:t xml:space="preserve">de tip </w:t>
      </w:r>
      <w:r>
        <w:rPr>
          <w:b/>
        </w:rPr>
        <w:t>Art4SMIS</w:t>
      </w:r>
    </w:p>
    <w:p w:rsidR="00F72367" w:rsidRDefault="00FF4C4B" w:rsidP="00F72367">
      <w:pPr>
        <w:jc w:val="center"/>
        <w:rPr>
          <w:b/>
        </w:rPr>
      </w:pPr>
      <w:r>
        <w:rPr>
          <w:b/>
        </w:rPr>
        <w:t>Rambursă</w:t>
      </w:r>
      <w:r w:rsidR="00FE3C42">
        <w:rPr>
          <w:b/>
        </w:rPr>
        <w:t>ri</w:t>
      </w:r>
    </w:p>
    <w:p w:rsidR="00F72367" w:rsidRDefault="00F72367" w:rsidP="00F72367">
      <w:pPr>
        <w:jc w:val="center"/>
        <w:rPr>
          <w:b/>
        </w:rPr>
      </w:pPr>
    </w:p>
    <w:p w:rsidR="00FE3C42" w:rsidRPr="00FE3C42" w:rsidRDefault="00FE3C42" w:rsidP="00FE3C42">
      <w:r w:rsidRPr="00FE3C42">
        <w:t xml:space="preserve">CHEIE = concatenare cod proiect </w:t>
      </w:r>
      <w:r w:rsidR="00EA3B65">
        <w:t>ș</w:t>
      </w:r>
      <w:r w:rsidRPr="00FE3C42">
        <w:t xml:space="preserve">i </w:t>
      </w:r>
      <w:r w:rsidR="00EA3B65">
        <w:t xml:space="preserve">număr </w:t>
      </w:r>
      <w:r w:rsidRPr="00FE3C42">
        <w:t>autorizare</w:t>
      </w:r>
    </w:p>
    <w:p w:rsidR="00FE3C42" w:rsidRDefault="00FE3C42" w:rsidP="00FE3C42">
      <w:r>
        <w:t>COD_SMIS = codul unic de identificare al proiectului, atribuit automat de sistemul informatic SMIS-CSNR</w:t>
      </w:r>
    </w:p>
    <w:p w:rsidR="00FE3C42" w:rsidRDefault="00FE3C42" w:rsidP="00FE3C42">
      <w:r>
        <w:t>TITLU_PROIECT = titlul proiectului</w:t>
      </w:r>
    </w:p>
    <w:p w:rsidR="00FE3C42" w:rsidRDefault="00FE3C42" w:rsidP="00FE3C42">
      <w:r>
        <w:t xml:space="preserve">NUME_BENEFICIAR = denumirea beneficiarului </w:t>
      </w:r>
      <w:r w:rsidRPr="005F1ED3">
        <w:t>de asistență financiară nerambursabilă</w:t>
      </w:r>
    </w:p>
    <w:p w:rsidR="00FE3C42" w:rsidRDefault="00FE3C42" w:rsidP="00FE3C42">
      <w:r>
        <w:t>NUMAR_AUTORIZARE = numărul autorizării cererii de rambursare</w:t>
      </w:r>
    </w:p>
    <w:p w:rsidR="00FE3C42" w:rsidRDefault="00FE3C42" w:rsidP="00FE3C42">
      <w:r>
        <w:t>DATA_DEPUNERE_CERERE = data depunerii cererii de rambursare la OI/AM</w:t>
      </w:r>
    </w:p>
    <w:p w:rsidR="00FE3C42" w:rsidRDefault="00FE3C42" w:rsidP="00FE3C42">
      <w:r>
        <w:t xml:space="preserve">VALOARE_ELIGIBILA_CERUTA = valoarea eligibila </w:t>
      </w:r>
      <w:r w:rsidR="00EA3B65">
        <w:t>declarată</w:t>
      </w:r>
      <w:r w:rsidR="002036B9">
        <w:t xml:space="preserve"> de beneficiar î</w:t>
      </w:r>
      <w:r>
        <w:t xml:space="preserve">n cadrul cererii de rambursare </w:t>
      </w:r>
    </w:p>
    <w:p w:rsidR="00FE3C42" w:rsidRDefault="00FE3C42" w:rsidP="00FE3C42">
      <w:r>
        <w:t>DATA_AUTORIZATA = data autorizării cererii de rambursare de către OI/AM</w:t>
      </w:r>
    </w:p>
    <w:p w:rsidR="00FE3C42" w:rsidRDefault="00FE3C42" w:rsidP="00FE3C42">
      <w:r>
        <w:t xml:space="preserve">VALOARE_AUTORIZATA = valoarea autorizată la rambursare </w:t>
      </w:r>
      <w:r w:rsidR="00EA3B65">
        <w:t>a cererii de rambursare de către OI/AM</w:t>
      </w:r>
    </w:p>
    <w:p w:rsidR="00FE3C42" w:rsidRDefault="00FE3C42" w:rsidP="00FE3C42">
      <w:r>
        <w:t xml:space="preserve">DATA_ULTIMEI_PLATI = </w:t>
      </w:r>
      <w:r w:rsidRPr="00EA3B65">
        <w:t>data ultimei plăti</w:t>
      </w:r>
      <w:r w:rsidR="00EA3B65" w:rsidRPr="00EA3B65">
        <w:t xml:space="preserve"> efectuată pentru cererea de rambursare</w:t>
      </w:r>
      <w:r>
        <w:t xml:space="preserve">  </w:t>
      </w:r>
    </w:p>
    <w:p w:rsidR="00670D1B" w:rsidRDefault="00670D1B" w:rsidP="00FE3C42">
      <w:r>
        <w:t xml:space="preserve">VALOARE_RAMBURSATA = valoarea </w:t>
      </w:r>
      <w:r w:rsidR="00EA3B65">
        <w:t xml:space="preserve">sumei rambursate aferentă cererii de rambursare </w:t>
      </w:r>
      <w:r>
        <w:t xml:space="preserve"> </w:t>
      </w:r>
    </w:p>
    <w:p w:rsidR="00670D1B" w:rsidRDefault="00670D1B" w:rsidP="00FE3C42">
      <w:r>
        <w:t xml:space="preserve">MOTIV_INTIRZIERE = motivul întârzierii </w:t>
      </w:r>
      <w:r w:rsidR="00172B40">
        <w:t>autorizării cerer</w:t>
      </w:r>
      <w:bookmarkStart w:id="0" w:name="_GoBack"/>
      <w:bookmarkEnd w:id="0"/>
      <w:r w:rsidR="00172B40">
        <w:t>ii de rambursare</w:t>
      </w:r>
      <w:r>
        <w:t xml:space="preserve"> </w:t>
      </w:r>
    </w:p>
    <w:p w:rsidR="00670D1B" w:rsidRDefault="00670D1B" w:rsidP="00670D1B">
      <w:r>
        <w:t xml:space="preserve">COD_BENEFICIAR = </w:t>
      </w:r>
      <w:r w:rsidRPr="009D559B">
        <w:t>codul unic al beneficiarului de asistență financiară nerambursabilă, atribuit automat de sistemul informatic SMIS-CSNR</w:t>
      </w:r>
    </w:p>
    <w:p w:rsidR="00DD6713" w:rsidRDefault="006E52F5">
      <w:r>
        <w:t>COD_</w:t>
      </w:r>
      <w:r w:rsidR="00643F3D">
        <w:t>P</w:t>
      </w:r>
      <w:r>
        <w:t>O</w:t>
      </w:r>
      <w:r w:rsidR="00EA3B65">
        <w:t xml:space="preserve"> = codul Programului Operaț</w:t>
      </w:r>
      <w:r w:rsidR="00643F3D">
        <w:t>ional, din cadrul obiectivului Convergentă, pentru perioada de programare 2007-2013</w:t>
      </w:r>
    </w:p>
    <w:p w:rsidR="00643F3D" w:rsidRDefault="006E52F5">
      <w:r>
        <w:t>COD_</w:t>
      </w:r>
      <w:r w:rsidR="00643F3D">
        <w:t>A</w:t>
      </w:r>
      <w:r>
        <w:t>P</w:t>
      </w:r>
      <w:r w:rsidR="00643F3D">
        <w:t xml:space="preserve"> = codul Axei Prioritare din cadrul fiecărui Program Operațional (PO), după cum </w:t>
      </w:r>
      <w:r w:rsidR="00F72367">
        <w:t xml:space="preserve">este </w:t>
      </w:r>
      <w:r w:rsidR="00643F3D">
        <w:t>ace</w:t>
      </w:r>
      <w:r w:rsidR="00F72367">
        <w:t>a</w:t>
      </w:r>
      <w:r w:rsidR="00643F3D">
        <w:t>sta descrise in cadrul documentelor programatice pentru perioada de programare 2007-2013</w:t>
      </w:r>
    </w:p>
    <w:p w:rsidR="00643F3D" w:rsidRDefault="006E52F5">
      <w:r>
        <w:t>COD_DMI</w:t>
      </w:r>
      <w:r w:rsidR="00643F3D">
        <w:t xml:space="preserve"> = codul Domeniului Major de Intervenție din cadrul </w:t>
      </w:r>
      <w:r w:rsidR="00F72367">
        <w:t xml:space="preserve">fiecărei </w:t>
      </w:r>
      <w:r w:rsidR="00643F3D">
        <w:t xml:space="preserve">axe prioritare a fiecărui PO, după cum </w:t>
      </w:r>
      <w:r w:rsidR="00F72367">
        <w:t>este acest</w:t>
      </w:r>
      <w:r w:rsidR="00643F3D">
        <w:t>a descris in cadrul documentelor programatice pentru perioada de programare 2007-2013</w:t>
      </w:r>
    </w:p>
    <w:p w:rsidR="00643F3D" w:rsidRDefault="006E52F5">
      <w:r>
        <w:t>COD_OPER</w:t>
      </w:r>
      <w:r w:rsidR="00643F3D">
        <w:t xml:space="preserve"> = codul Operațiunii din cadrul fie</w:t>
      </w:r>
      <w:r w:rsidR="009D559B">
        <w:t>cărui Domeniu Major de Intervenț</w:t>
      </w:r>
      <w:r w:rsidR="00643F3D">
        <w:t xml:space="preserve">ie al fiecărei Axe Prioritare, din cadrul fiecărui PO, după cum </w:t>
      </w:r>
      <w:r w:rsidR="00F72367">
        <w:t>este</w:t>
      </w:r>
      <w:r w:rsidR="00643F3D">
        <w:t xml:space="preserve"> acesta des</w:t>
      </w:r>
      <w:r w:rsidR="00F72367">
        <w:t>crisă</w:t>
      </w:r>
      <w:r w:rsidR="00643F3D">
        <w:t xml:space="preserve"> in cadrul documentelor programatice pentru perioada de programare 2007-2013</w:t>
      </w:r>
    </w:p>
    <w:p w:rsidR="006E52F5" w:rsidRDefault="00D64B9D" w:rsidP="006E52F5">
      <w:r>
        <w:t>REGIUNEA_BENEFICIARULUI</w:t>
      </w:r>
      <w:r w:rsidR="006E52F5">
        <w:t xml:space="preserve"> =  localizarea beneficiarului la nivelul regiunii</w:t>
      </w:r>
    </w:p>
    <w:p w:rsidR="00D64B9D" w:rsidRDefault="00D64B9D" w:rsidP="00D64B9D">
      <w:r>
        <w:t xml:space="preserve">JUDETUL_BENEFICIARULUI = localizarea beneficiarului la nivelul județului </w:t>
      </w:r>
    </w:p>
    <w:p w:rsidR="00D64B9D" w:rsidRDefault="00D64B9D" w:rsidP="00D64B9D">
      <w:r>
        <w:lastRenderedPageBreak/>
        <w:t xml:space="preserve">LOCALITATEA_BENEFICIARULUI =  localizarea beneficiarului la nivelul localității </w:t>
      </w:r>
    </w:p>
    <w:p w:rsidR="00670D1B" w:rsidRDefault="00670D1B" w:rsidP="00D64B9D">
      <w:r>
        <w:t>REIMBURS_OP_LIST</w:t>
      </w:r>
      <w:r w:rsidR="002036B9">
        <w:t xml:space="preserve"> = lista ordinelor de plata aferente cererii de rambursare, numărul și data fiecărui ordin de plată</w:t>
      </w:r>
    </w:p>
    <w:p w:rsidR="00D64B9D" w:rsidRDefault="00D64B9D"/>
    <w:p w:rsidR="00305E80" w:rsidRDefault="00305E80"/>
    <w:p w:rsidR="001E624C" w:rsidRDefault="001E624C"/>
    <w:p w:rsidR="001E624C" w:rsidRDefault="001E624C"/>
    <w:p w:rsidR="008371A0" w:rsidRDefault="00331196">
      <w:r>
        <w:t xml:space="preserve"> </w:t>
      </w:r>
      <w:r w:rsidR="008371A0">
        <w:t xml:space="preserve"> </w:t>
      </w:r>
    </w:p>
    <w:p w:rsidR="00643F3D" w:rsidRDefault="00643F3D">
      <w:r>
        <w:t xml:space="preserve"> </w:t>
      </w:r>
    </w:p>
    <w:sectPr w:rsidR="0064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3D"/>
    <w:rsid w:val="000D0CA6"/>
    <w:rsid w:val="00172B40"/>
    <w:rsid w:val="001E624C"/>
    <w:rsid w:val="002036B9"/>
    <w:rsid w:val="002265F7"/>
    <w:rsid w:val="00305E80"/>
    <w:rsid w:val="00331196"/>
    <w:rsid w:val="00581D64"/>
    <w:rsid w:val="005F1ED3"/>
    <w:rsid w:val="00643F3D"/>
    <w:rsid w:val="00670D1B"/>
    <w:rsid w:val="006E52F5"/>
    <w:rsid w:val="007F7EFC"/>
    <w:rsid w:val="00813A0B"/>
    <w:rsid w:val="008371A0"/>
    <w:rsid w:val="009D559B"/>
    <w:rsid w:val="00C0594E"/>
    <w:rsid w:val="00D64B9D"/>
    <w:rsid w:val="00E51CA8"/>
    <w:rsid w:val="00E84E4C"/>
    <w:rsid w:val="00EA3B65"/>
    <w:rsid w:val="00F72367"/>
    <w:rsid w:val="00FE3C42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Stoian</dc:creator>
  <cp:lastModifiedBy>Raluca Stoian</cp:lastModifiedBy>
  <cp:revision>4</cp:revision>
  <cp:lastPrinted>2016-10-07T08:13:00Z</cp:lastPrinted>
  <dcterms:created xsi:type="dcterms:W3CDTF">2016-10-06T14:10:00Z</dcterms:created>
  <dcterms:modified xsi:type="dcterms:W3CDTF">2016-10-10T07:16:00Z</dcterms:modified>
</cp:coreProperties>
</file>