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4A" w:rsidRDefault="007D174A" w:rsidP="00C87FAC">
      <w:pPr>
        <w:spacing w:after="120"/>
        <w:jc w:val="center"/>
        <w:rPr>
          <w:b/>
          <w:sz w:val="10"/>
          <w:szCs w:val="10"/>
        </w:rPr>
      </w:pPr>
      <w:bookmarkStart w:id="0" w:name="_GoBack"/>
      <w:bookmarkEnd w:id="0"/>
    </w:p>
    <w:p w:rsidR="007D174A" w:rsidRPr="00CF34B7" w:rsidRDefault="00F77839" w:rsidP="00F77839">
      <w:pPr>
        <w:tabs>
          <w:tab w:val="center" w:pos="7797"/>
          <w:tab w:val="left" w:pos="14175"/>
        </w:tabs>
        <w:jc w:val="center"/>
        <w:rPr>
          <w:b/>
        </w:rPr>
      </w:pPr>
      <w:r>
        <w:rPr>
          <w:b/>
        </w:rPr>
        <w:tab/>
      </w:r>
      <w:r w:rsidR="007D174A" w:rsidRPr="00315B9E">
        <w:rPr>
          <w:b/>
          <w:sz w:val="24"/>
          <w:szCs w:val="24"/>
        </w:rPr>
        <w:t>Structura organizatorică a Ministerului Fondurilor Europene</w:t>
      </w:r>
      <w:r>
        <w:rPr>
          <w:b/>
        </w:rPr>
        <w:tab/>
      </w:r>
      <w:r w:rsidRPr="00315B9E">
        <w:rPr>
          <w:b/>
          <w:sz w:val="20"/>
          <w:szCs w:val="20"/>
        </w:rPr>
        <w:t>An</w:t>
      </w:r>
      <w:r w:rsidR="007D174A" w:rsidRPr="00315B9E">
        <w:rPr>
          <w:b/>
          <w:sz w:val="20"/>
          <w:szCs w:val="20"/>
        </w:rPr>
        <w:t xml:space="preserve">exa </w:t>
      </w:r>
      <w:r w:rsidR="00D00151" w:rsidRPr="00315B9E">
        <w:rPr>
          <w:b/>
          <w:sz w:val="20"/>
          <w:szCs w:val="20"/>
        </w:rPr>
        <w:t>nr.1</w:t>
      </w:r>
    </w:p>
    <w:p w:rsidR="007D174A" w:rsidRDefault="007D174A" w:rsidP="00CF34B7">
      <w:pPr>
        <w:spacing w:after="0" w:line="240" w:lineRule="auto"/>
        <w:jc w:val="right"/>
        <w:rPr>
          <w:b/>
          <w:i/>
          <w:sz w:val="20"/>
          <w:szCs w:val="20"/>
        </w:rPr>
      </w:pPr>
      <w:r w:rsidRPr="00CF34B7">
        <w:rPr>
          <w:b/>
          <w:i/>
          <w:sz w:val="20"/>
          <w:szCs w:val="20"/>
        </w:rPr>
        <w:t xml:space="preserve">Număr de posturi = </w:t>
      </w:r>
      <w:r w:rsidR="00550109">
        <w:rPr>
          <w:b/>
          <w:i/>
          <w:sz w:val="20"/>
          <w:szCs w:val="20"/>
        </w:rPr>
        <w:t>1377</w:t>
      </w:r>
    </w:p>
    <w:p w:rsidR="00D56B00" w:rsidRPr="00D56B00" w:rsidRDefault="0031250D" w:rsidP="00D56B00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3631925</wp:posOffset>
                </wp:positionH>
                <wp:positionV relativeFrom="paragraph">
                  <wp:posOffset>6246</wp:posOffset>
                </wp:positionV>
                <wp:extent cx="1265555" cy="582892"/>
                <wp:effectExtent l="0" t="0" r="10795" b="2730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582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Default="007D174A" w:rsidP="000C57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94C">
                              <w:rPr>
                                <w:sz w:val="20"/>
                                <w:szCs w:val="20"/>
                              </w:rPr>
                              <w:t>MINISTRU</w:t>
                            </w:r>
                          </w:p>
                          <w:p w:rsidR="000C571E" w:rsidRPr="000C571E" w:rsidRDefault="000C571E" w:rsidP="000C5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571E">
                              <w:rPr>
                                <w:sz w:val="16"/>
                                <w:szCs w:val="16"/>
                              </w:rPr>
                              <w:t>Plumb Rovana</w:t>
                            </w:r>
                          </w:p>
                          <w:p w:rsidR="000C571E" w:rsidRPr="000C571E" w:rsidRDefault="000C571E" w:rsidP="009838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Cabinetul ministrului (7/8)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.5pt;width:99.65pt;height:4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">
                <v:textbox>
                  <w:txbxContent>
                    <w:p w:rsidR="007D174A" w:rsidRDefault="007D174A" w:rsidP="000C57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94C">
                        <w:rPr>
                          <w:sz w:val="20"/>
                          <w:szCs w:val="20"/>
                        </w:rPr>
                        <w:t>MINISTRU</w:t>
                      </w:r>
                    </w:p>
                    <w:p w:rsidR="000C571E" w:rsidRPr="000C571E" w:rsidRDefault="000C571E" w:rsidP="000C5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571E">
                        <w:rPr>
                          <w:sz w:val="16"/>
                          <w:szCs w:val="16"/>
                        </w:rPr>
                        <w:t>Plumb Rovana</w:t>
                      </w:r>
                    </w:p>
                    <w:p w:rsidR="000C571E" w:rsidRPr="000C571E" w:rsidRDefault="000C571E" w:rsidP="0098384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Cabinetul ministrului (7/8)</w:t>
                      </w:r>
                    </w:p>
                  </w:txbxContent>
                </v:textbox>
              </v:shape>
            </w:pict>
          </mc:Fallback>
        </mc:AlternateContent>
      </w:r>
      <w:r w:rsidR="00315B9E">
        <w:rPr>
          <w:b/>
          <w:i/>
          <w:sz w:val="20"/>
          <w:szCs w:val="20"/>
        </w:rPr>
        <w:t>aparatul propriu</w:t>
      </w:r>
    </w:p>
    <w:p w:rsidR="00D56B00" w:rsidRPr="00CF34B7" w:rsidRDefault="00D56B00" w:rsidP="00D56B00">
      <w:pPr>
        <w:spacing w:after="0" w:line="240" w:lineRule="auto"/>
        <w:jc w:val="right"/>
        <w:rPr>
          <w:b/>
          <w:i/>
          <w:sz w:val="20"/>
          <w:szCs w:val="20"/>
        </w:rPr>
      </w:pPr>
      <w:r w:rsidRPr="00D56B00">
        <w:rPr>
          <w:b/>
          <w:i/>
          <w:sz w:val="20"/>
          <w:szCs w:val="20"/>
        </w:rPr>
        <w:t>şi al unităţilor subordonate</w:t>
      </w:r>
    </w:p>
    <w:p w:rsidR="007D174A" w:rsidRDefault="0031250D" w:rsidP="00CF34B7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b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50961</wp:posOffset>
                </wp:positionV>
                <wp:extent cx="1265555" cy="0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E3647" id="Straight Connector 6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5pt,4pt" to="385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" strokecolor="#4579b8 [3044]"/>
            </w:pict>
          </mc:Fallback>
        </mc:AlternateContent>
      </w:r>
      <w:r w:rsidR="007D174A" w:rsidRPr="00CF34B7">
        <w:rPr>
          <w:b/>
          <w:i/>
          <w:sz w:val="20"/>
          <w:szCs w:val="20"/>
        </w:rPr>
        <w:t>(</w:t>
      </w:r>
      <w:r w:rsidR="007D174A">
        <w:rPr>
          <w:b/>
          <w:i/>
          <w:sz w:val="20"/>
          <w:szCs w:val="20"/>
        </w:rPr>
        <w:t>exclusiv</w:t>
      </w:r>
      <w:r w:rsidR="007D174A" w:rsidRPr="00CF34B7">
        <w:rPr>
          <w:b/>
          <w:i/>
          <w:sz w:val="20"/>
          <w:szCs w:val="20"/>
        </w:rPr>
        <w:t xml:space="preserve"> demnitarii si </w:t>
      </w:r>
      <w:r w:rsidR="007D174A">
        <w:rPr>
          <w:b/>
          <w:i/>
          <w:sz w:val="20"/>
          <w:szCs w:val="20"/>
        </w:rPr>
        <w:t>cabinet</w:t>
      </w:r>
      <w:r w:rsidR="00CD2176">
        <w:rPr>
          <w:b/>
          <w:i/>
          <w:sz w:val="20"/>
          <w:szCs w:val="20"/>
        </w:rPr>
        <w:t>ele</w:t>
      </w:r>
      <w:r w:rsidR="007D174A">
        <w:rPr>
          <w:b/>
          <w:i/>
          <w:sz w:val="20"/>
          <w:szCs w:val="20"/>
        </w:rPr>
        <w:t xml:space="preserve"> </w:t>
      </w:r>
      <w:r w:rsidR="00CD2176">
        <w:rPr>
          <w:b/>
          <w:i/>
          <w:sz w:val="20"/>
          <w:szCs w:val="20"/>
        </w:rPr>
        <w:t>acestora)</w:t>
      </w:r>
    </w:p>
    <w:p w:rsidR="007D174A" w:rsidRDefault="0008595E" w:rsidP="00CF34B7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123664</wp:posOffset>
                </wp:positionV>
                <wp:extent cx="110" cy="1512000"/>
                <wp:effectExtent l="0" t="0" r="19050" b="31115"/>
                <wp:wrapNone/>
                <wp:docPr id="319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" cy="151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4826" id="Straight Connector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pt,9.75pt" to="334.9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" strokecolor="#4579b8"/>
            </w:pict>
          </mc:Fallback>
        </mc:AlternateContent>
      </w:r>
    </w:p>
    <w:p w:rsidR="007D174A" w:rsidRDefault="00902630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117475</wp:posOffset>
                </wp:positionV>
                <wp:extent cx="3240000" cy="18210"/>
                <wp:effectExtent l="0" t="0" r="36830" b="20320"/>
                <wp:wrapNone/>
                <wp:docPr id="313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18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E59EB" id="Straight Connector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5pt,9.25pt" to="590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588474</wp:posOffset>
                </wp:positionH>
                <wp:positionV relativeFrom="paragraph">
                  <wp:posOffset>124574</wp:posOffset>
                </wp:positionV>
                <wp:extent cx="3671248" cy="0"/>
                <wp:effectExtent l="0" t="0" r="24765" b="19050"/>
                <wp:wrapNone/>
                <wp:docPr id="31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12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F0286" id="Straight Connector 2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.8pt" to="335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" strokecolor="#4579b8"/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7494905</wp:posOffset>
                </wp:positionH>
                <wp:positionV relativeFrom="paragraph">
                  <wp:posOffset>140335</wp:posOffset>
                </wp:positionV>
                <wp:extent cx="0" cy="153035"/>
                <wp:effectExtent l="0" t="0" r="19050" b="37465"/>
                <wp:wrapNone/>
                <wp:docPr id="314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2335" id="Straight Connector 2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15pt,11.05pt" to="590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" strokecolor="#4579b8"/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6785280</wp:posOffset>
                </wp:positionH>
                <wp:positionV relativeFrom="paragraph">
                  <wp:posOffset>207010</wp:posOffset>
                </wp:positionV>
                <wp:extent cx="1549400" cy="249555"/>
                <wp:effectExtent l="0" t="0" r="12700" b="1714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D21E32" w:rsidRDefault="007D174A" w:rsidP="00CD2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E32">
                              <w:rPr>
                                <w:sz w:val="20"/>
                                <w:szCs w:val="20"/>
                              </w:rPr>
                              <w:t>Unitate Audit *</w:t>
                            </w:r>
                            <w:r w:rsidR="00902630">
                              <w:rPr>
                                <w:sz w:val="20"/>
                                <w:szCs w:val="20"/>
                              </w:rPr>
                              <w:t xml:space="preserve"> (5/5)</w:t>
                            </w:r>
                          </w:p>
                          <w:p w:rsidR="007D174A" w:rsidRPr="00D805EC" w:rsidRDefault="007D174A" w:rsidP="009838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4.25pt;margin-top:16.3pt;width:122pt;height:19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">
                <v:textbox inset="1mm,1mm,1mm,1mm">
                  <w:txbxContent>
                    <w:p w:rsidR="007D174A" w:rsidRPr="00D21E32" w:rsidRDefault="007D174A" w:rsidP="00CD2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1E32">
                        <w:rPr>
                          <w:sz w:val="20"/>
                          <w:szCs w:val="20"/>
                        </w:rPr>
                        <w:t>Unitate Audit *</w:t>
                      </w:r>
                      <w:r w:rsidR="00902630">
                        <w:rPr>
                          <w:sz w:val="20"/>
                          <w:szCs w:val="20"/>
                        </w:rPr>
                        <w:t xml:space="preserve"> (5/5)</w:t>
                      </w:r>
                    </w:p>
                    <w:p w:rsidR="007D174A" w:rsidRPr="00D805EC" w:rsidRDefault="007D174A" w:rsidP="009838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3C98F4" wp14:editId="6AC4AF24">
                <wp:simplePos x="0" y="0"/>
                <wp:positionH relativeFrom="column">
                  <wp:posOffset>166065</wp:posOffset>
                </wp:positionH>
                <wp:positionV relativeFrom="paragraph">
                  <wp:posOffset>194310</wp:posOffset>
                </wp:positionV>
                <wp:extent cx="2241550" cy="258445"/>
                <wp:effectExtent l="0" t="0" r="2540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C9" w:rsidRPr="00D21E32" w:rsidRDefault="00CC43C9" w:rsidP="00CD2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Colegiul ministerului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C98F4" id="_x0000_s1028" type="#_x0000_t202" style="position:absolute;left:0;text-align:left;margin-left:13.1pt;margin-top:15.3pt;width:176.5pt;height:20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">
                <v:textbox inset="1mm,1mm,1mm,1mm">
                  <w:txbxContent>
                    <w:p w:rsidR="00CC43C9" w:rsidRPr="00D21E32" w:rsidRDefault="00CC43C9" w:rsidP="00CD2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Colegiul ministerului</w:t>
                      </w:r>
                    </w:p>
                  </w:txbxContent>
                </v:textbox>
              </v:shape>
            </w:pict>
          </mc:Fallback>
        </mc:AlternateContent>
      </w:r>
      <w:r w:rsidR="002618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117475</wp:posOffset>
                </wp:positionV>
                <wp:extent cx="0" cy="153035"/>
                <wp:effectExtent l="13335" t="12700" r="5715" b="5715"/>
                <wp:wrapNone/>
                <wp:docPr id="316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2D1D" id="Straight Connector 32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9.25pt" to="46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" strokecolor="#4579b8"/>
            </w:pict>
          </mc:Fallback>
        </mc:AlternateContent>
      </w:r>
    </w:p>
    <w:p w:rsidR="007D174A" w:rsidRDefault="00026A13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6106592</wp:posOffset>
                </wp:positionH>
                <wp:positionV relativeFrom="paragraph">
                  <wp:posOffset>206172</wp:posOffset>
                </wp:positionV>
                <wp:extent cx="2669540" cy="394716"/>
                <wp:effectExtent l="0" t="0" r="16510" b="2476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9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2F59CA" w:rsidRDefault="00CD2176" w:rsidP="00C56E41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F59CA">
                              <w:rPr>
                                <w:sz w:val="20"/>
                                <w:szCs w:val="20"/>
                              </w:rPr>
                              <w:t>Corp Control</w:t>
                            </w:r>
                            <w:r w:rsidR="00D470F3" w:rsidRPr="002F59CA">
                              <w:rPr>
                                <w:sz w:val="20"/>
                                <w:szCs w:val="20"/>
                              </w:rPr>
                              <w:t xml:space="preserve"> și Implementare Strategie </w:t>
                            </w:r>
                            <w:r w:rsidR="00EC5AE2" w:rsidRPr="002F59CA">
                              <w:rPr>
                                <w:sz w:val="20"/>
                                <w:szCs w:val="20"/>
                              </w:rPr>
                              <w:t xml:space="preserve">Anticorupție </w:t>
                            </w:r>
                            <w:r w:rsidRPr="002F59CA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902630">
                              <w:rPr>
                                <w:sz w:val="20"/>
                                <w:szCs w:val="20"/>
                              </w:rPr>
                              <w:t xml:space="preserve"> (5/5)</w:t>
                            </w:r>
                          </w:p>
                          <w:p w:rsidR="007D174A" w:rsidRPr="00662965" w:rsidRDefault="007D174A" w:rsidP="00C56E4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0.85pt;margin-top:16.25pt;width:210.2pt;height:3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">
                <v:textbox inset="1mm,1mm,1mm,1mm">
                  <w:txbxContent>
                    <w:p w:rsidR="007D174A" w:rsidRPr="002F59CA" w:rsidRDefault="00CD2176" w:rsidP="00C56E41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2F59CA">
                        <w:rPr>
                          <w:sz w:val="20"/>
                          <w:szCs w:val="20"/>
                        </w:rPr>
                        <w:t>Corp Control</w:t>
                      </w:r>
                      <w:r w:rsidR="00D470F3" w:rsidRPr="002F59CA">
                        <w:rPr>
                          <w:sz w:val="20"/>
                          <w:szCs w:val="20"/>
                        </w:rPr>
                        <w:t xml:space="preserve"> și Implementare Strategie </w:t>
                      </w:r>
                      <w:r w:rsidR="00EC5AE2" w:rsidRPr="002F59CA">
                        <w:rPr>
                          <w:sz w:val="20"/>
                          <w:szCs w:val="20"/>
                        </w:rPr>
                        <w:t xml:space="preserve">Anticorupție </w:t>
                      </w:r>
                      <w:r w:rsidRPr="002F59CA">
                        <w:rPr>
                          <w:sz w:val="20"/>
                          <w:szCs w:val="20"/>
                        </w:rPr>
                        <w:t>*</w:t>
                      </w:r>
                      <w:r w:rsidR="00902630">
                        <w:rPr>
                          <w:sz w:val="20"/>
                          <w:szCs w:val="20"/>
                        </w:rPr>
                        <w:t xml:space="preserve"> (5/5)</w:t>
                      </w:r>
                    </w:p>
                    <w:p w:rsidR="007D174A" w:rsidRPr="00662965" w:rsidRDefault="007D174A" w:rsidP="00C56E41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164795</wp:posOffset>
                </wp:positionH>
                <wp:positionV relativeFrom="paragraph">
                  <wp:posOffset>187960</wp:posOffset>
                </wp:positionV>
                <wp:extent cx="2241550" cy="258445"/>
                <wp:effectExtent l="0" t="0" r="25400" b="2730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D21E32" w:rsidRDefault="00CD2176" w:rsidP="00CD2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E32">
                              <w:rPr>
                                <w:sz w:val="20"/>
                                <w:szCs w:val="20"/>
                              </w:rPr>
                              <w:t>Structura de securitate</w:t>
                            </w:r>
                            <w:r w:rsidR="007D174A" w:rsidRPr="00D21E32">
                              <w:rPr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902630">
                              <w:rPr>
                                <w:sz w:val="20"/>
                                <w:szCs w:val="20"/>
                              </w:rPr>
                              <w:t xml:space="preserve"> (2/2)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pt;margin-top:14.8pt;width:176.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">
                <v:textbox inset="1mm,1mm,1mm,1mm">
                  <w:txbxContent>
                    <w:p w:rsidR="007D174A" w:rsidRPr="00D21E32" w:rsidRDefault="00CD2176" w:rsidP="00CD2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1E32">
                        <w:rPr>
                          <w:sz w:val="20"/>
                          <w:szCs w:val="20"/>
                        </w:rPr>
                        <w:t>Structura de securitate</w:t>
                      </w:r>
                      <w:r w:rsidR="007D174A" w:rsidRPr="00D21E32">
                        <w:rPr>
                          <w:sz w:val="20"/>
                          <w:szCs w:val="20"/>
                        </w:rPr>
                        <w:t xml:space="preserve"> *</w:t>
                      </w:r>
                      <w:r w:rsidR="00902630">
                        <w:rPr>
                          <w:sz w:val="20"/>
                          <w:szCs w:val="20"/>
                        </w:rPr>
                        <w:t xml:space="preserve"> (2/2)</w:t>
                      </w:r>
                    </w:p>
                  </w:txbxContent>
                </v:textbox>
              </v:shape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1D2CF84" wp14:editId="0F6FBD7E">
                <wp:simplePos x="0" y="0"/>
                <wp:positionH relativeFrom="column">
                  <wp:posOffset>2132330</wp:posOffset>
                </wp:positionH>
                <wp:positionV relativeFrom="paragraph">
                  <wp:posOffset>310791</wp:posOffset>
                </wp:positionV>
                <wp:extent cx="2143125" cy="0"/>
                <wp:effectExtent l="0" t="0" r="28575" b="19050"/>
                <wp:wrapNone/>
                <wp:docPr id="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908C6" id="Straight Connector 1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4.45pt" to="336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" strokecolor="#4579b8"/>
            </w:pict>
          </mc:Fallback>
        </mc:AlternateContent>
      </w:r>
    </w:p>
    <w:p w:rsidR="007D174A" w:rsidRDefault="00EC5AE2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124155</wp:posOffset>
                </wp:positionV>
                <wp:extent cx="2635250" cy="0"/>
                <wp:effectExtent l="0" t="0" r="31750" b="19050"/>
                <wp:wrapNone/>
                <wp:docPr id="30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45375" id="Straight Connector 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5pt,9.8pt" to="542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" strokecolor="#4579b8"/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164795</wp:posOffset>
                </wp:positionH>
                <wp:positionV relativeFrom="paragraph">
                  <wp:posOffset>180975</wp:posOffset>
                </wp:positionV>
                <wp:extent cx="2241550" cy="248920"/>
                <wp:effectExtent l="0" t="0" r="254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D21E32" w:rsidRDefault="00CD2176" w:rsidP="00CD2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E32">
                              <w:rPr>
                                <w:sz w:val="20"/>
                                <w:szCs w:val="20"/>
                              </w:rPr>
                              <w:t>Direcția de Comunicare</w:t>
                            </w:r>
                            <w:r w:rsidR="00902630">
                              <w:rPr>
                                <w:sz w:val="20"/>
                                <w:szCs w:val="20"/>
                              </w:rPr>
                              <w:t xml:space="preserve"> (13/19)</w:t>
                            </w:r>
                          </w:p>
                          <w:p w:rsidR="007D174A" w:rsidRPr="00662965" w:rsidRDefault="007D174A" w:rsidP="00660427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pt;margin-top:14.25pt;width:176.5pt;height:19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">
                <v:textbox inset="1mm,1mm,1mm,1mm">
                  <w:txbxContent>
                    <w:p w:rsidR="007D174A" w:rsidRPr="00D21E32" w:rsidRDefault="00CD2176" w:rsidP="00CD2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1E32">
                        <w:rPr>
                          <w:sz w:val="20"/>
                          <w:szCs w:val="20"/>
                        </w:rPr>
                        <w:t>Direcția de Comunicare</w:t>
                      </w:r>
                      <w:r w:rsidR="00902630">
                        <w:rPr>
                          <w:sz w:val="20"/>
                          <w:szCs w:val="20"/>
                        </w:rPr>
                        <w:t xml:space="preserve"> (13/19)</w:t>
                      </w:r>
                    </w:p>
                    <w:p w:rsidR="007D174A" w:rsidRPr="00662965" w:rsidRDefault="007D174A" w:rsidP="00660427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307616</wp:posOffset>
                </wp:positionV>
                <wp:extent cx="2143125" cy="0"/>
                <wp:effectExtent l="0" t="0" r="28575" b="19050"/>
                <wp:wrapNone/>
                <wp:docPr id="308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C244" id="Straight Connector 1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24.2pt" to="335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" strokecolor="#4579b8"/>
            </w:pict>
          </mc:Fallback>
        </mc:AlternateContent>
      </w:r>
    </w:p>
    <w:p w:rsidR="007D174A" w:rsidRDefault="0008130C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C3470E1" wp14:editId="32DB5C07">
                <wp:simplePos x="0" y="0"/>
                <wp:positionH relativeFrom="column">
                  <wp:posOffset>5932976</wp:posOffset>
                </wp:positionH>
                <wp:positionV relativeFrom="paragraph">
                  <wp:posOffset>50298</wp:posOffset>
                </wp:positionV>
                <wp:extent cx="3021576" cy="295275"/>
                <wp:effectExtent l="0" t="0" r="2667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7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176" w:rsidRPr="00902630" w:rsidRDefault="00CD2176" w:rsidP="00330D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E32">
                              <w:rPr>
                                <w:sz w:val="20"/>
                                <w:szCs w:val="20"/>
                              </w:rPr>
                              <w:t xml:space="preserve">Unitatea de Control </w:t>
                            </w:r>
                            <w:r w:rsidR="00584BB4">
                              <w:rPr>
                                <w:sz w:val="20"/>
                                <w:szCs w:val="20"/>
                              </w:rPr>
                              <w:t xml:space="preserve">Financiar </w:t>
                            </w:r>
                            <w:r w:rsidRPr="00D21E32">
                              <w:rPr>
                                <w:sz w:val="20"/>
                                <w:szCs w:val="20"/>
                              </w:rPr>
                              <w:t xml:space="preserve">Preventiv </w:t>
                            </w:r>
                            <w:r w:rsidR="0008130C">
                              <w:rPr>
                                <w:sz w:val="20"/>
                                <w:szCs w:val="20"/>
                              </w:rPr>
                              <w:t>Propriu</w:t>
                            </w:r>
                            <w:r w:rsidRPr="00D21E3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902630">
                              <w:rPr>
                                <w:sz w:val="20"/>
                                <w:szCs w:val="20"/>
                              </w:rPr>
                              <w:t xml:space="preserve"> (12/12)</w:t>
                            </w:r>
                          </w:p>
                          <w:p w:rsidR="00CD2176" w:rsidRPr="00330DED" w:rsidRDefault="00CD2176" w:rsidP="000950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2176" w:rsidRPr="00D805EC" w:rsidRDefault="00CD2176" w:rsidP="00F900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70E1" id="_x0000_s1032" type="#_x0000_t202" style="position:absolute;left:0;text-align:left;margin-left:467.15pt;margin-top:3.95pt;width:237.9pt;height:23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">
                <v:textbox inset="1mm,1mm,1mm,1mm">
                  <w:txbxContent>
                    <w:p w:rsidR="00CD2176" w:rsidRPr="00902630" w:rsidRDefault="00CD2176" w:rsidP="00330D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1E32">
                        <w:rPr>
                          <w:sz w:val="20"/>
                          <w:szCs w:val="20"/>
                        </w:rPr>
                        <w:t xml:space="preserve">Unitatea de Control </w:t>
                      </w:r>
                      <w:r w:rsidR="00584BB4">
                        <w:rPr>
                          <w:sz w:val="20"/>
                          <w:szCs w:val="20"/>
                        </w:rPr>
                        <w:t xml:space="preserve">Financiar </w:t>
                      </w:r>
                      <w:r w:rsidRPr="00D21E32">
                        <w:rPr>
                          <w:sz w:val="20"/>
                          <w:szCs w:val="20"/>
                        </w:rPr>
                        <w:t xml:space="preserve">Preventiv </w:t>
                      </w:r>
                      <w:r w:rsidR="0008130C">
                        <w:rPr>
                          <w:sz w:val="20"/>
                          <w:szCs w:val="20"/>
                        </w:rPr>
                        <w:t>Propriu</w:t>
                      </w:r>
                      <w:r w:rsidRPr="00D21E32">
                        <w:rPr>
                          <w:sz w:val="20"/>
                          <w:szCs w:val="20"/>
                        </w:rPr>
                        <w:t>*</w:t>
                      </w:r>
                      <w:r w:rsidR="00902630">
                        <w:rPr>
                          <w:sz w:val="20"/>
                          <w:szCs w:val="20"/>
                        </w:rPr>
                        <w:t xml:space="preserve"> (12/12)</w:t>
                      </w:r>
                    </w:p>
                    <w:p w:rsidR="00CD2176" w:rsidRPr="00330DED" w:rsidRDefault="00CD2176" w:rsidP="000950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2176" w:rsidRPr="00D805EC" w:rsidRDefault="00CD2176" w:rsidP="00F900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A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65283637" wp14:editId="52B4DBBB">
                <wp:simplePos x="0" y="0"/>
                <wp:positionH relativeFrom="column">
                  <wp:posOffset>4257040</wp:posOffset>
                </wp:positionH>
                <wp:positionV relativeFrom="paragraph">
                  <wp:posOffset>223520</wp:posOffset>
                </wp:positionV>
                <wp:extent cx="2087880" cy="10160"/>
                <wp:effectExtent l="0" t="0" r="26670" b="27940"/>
                <wp:wrapNone/>
                <wp:docPr id="323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788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BE60B" id="Straight Connector 292" o:spid="_x0000_s1026" style="position:absolute;flip:y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pt,17.6pt" to="499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" strokecolor="#4579b8"/>
            </w:pict>
          </mc:Fallback>
        </mc:AlternateContent>
      </w:r>
    </w:p>
    <w:p w:rsidR="007D174A" w:rsidRDefault="003B3500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B4FF1C9" wp14:editId="64FB603E">
                <wp:simplePos x="0" y="0"/>
                <wp:positionH relativeFrom="margin">
                  <wp:posOffset>7118350</wp:posOffset>
                </wp:positionH>
                <wp:positionV relativeFrom="margin">
                  <wp:posOffset>2816064</wp:posOffset>
                </wp:positionV>
                <wp:extent cx="1577340" cy="361315"/>
                <wp:effectExtent l="0" t="0" r="22860" b="1968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30" w:rsidRDefault="007D174A" w:rsidP="009026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94C">
                              <w:rPr>
                                <w:sz w:val="20"/>
                                <w:szCs w:val="20"/>
                              </w:rPr>
                              <w:t>Secretar General</w:t>
                            </w:r>
                          </w:p>
                          <w:p w:rsidR="00902630" w:rsidRDefault="00902630" w:rsidP="00902630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902630">
                              <w:rPr>
                                <w:sz w:val="16"/>
                                <w:szCs w:val="20"/>
                              </w:rPr>
                              <w:t>Hristodorescu Loredana</w:t>
                            </w:r>
                          </w:p>
                          <w:p w:rsidR="007D174A" w:rsidRPr="00D0694C" w:rsidRDefault="007D174A" w:rsidP="000C57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F1C9" id="_x0000_s1033" type="#_x0000_t202" style="position:absolute;left:0;text-align:left;margin-left:560.5pt;margin-top:221.75pt;width:124.2pt;height:28.4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">
                <v:textbox inset="0,0,0,0">
                  <w:txbxContent>
                    <w:p w:rsidR="00902630" w:rsidRDefault="007D174A" w:rsidP="0090263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94C">
                        <w:rPr>
                          <w:sz w:val="20"/>
                          <w:szCs w:val="20"/>
                        </w:rPr>
                        <w:t>Secretar General</w:t>
                      </w:r>
                    </w:p>
                    <w:p w:rsidR="00902630" w:rsidRDefault="00902630" w:rsidP="00902630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 w:rsidRPr="00902630">
                        <w:rPr>
                          <w:sz w:val="16"/>
                          <w:szCs w:val="20"/>
                        </w:rPr>
                        <w:t>Hristodorescu Loredana</w:t>
                      </w:r>
                    </w:p>
                    <w:p w:rsidR="007D174A" w:rsidRPr="00D0694C" w:rsidRDefault="007D174A" w:rsidP="000C571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D2D471" wp14:editId="082CE2B3">
                <wp:simplePos x="0" y="0"/>
                <wp:positionH relativeFrom="column">
                  <wp:posOffset>7944485</wp:posOffset>
                </wp:positionH>
                <wp:positionV relativeFrom="paragraph">
                  <wp:posOffset>93980</wp:posOffset>
                </wp:positionV>
                <wp:extent cx="0" cy="216000"/>
                <wp:effectExtent l="0" t="0" r="19050" b="31750"/>
                <wp:wrapNone/>
                <wp:docPr id="7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AAF95" id="Straight Connector 313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55pt,7.4pt" to="625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9AADF0D" wp14:editId="2B3BFACC">
                <wp:simplePos x="0" y="0"/>
                <wp:positionH relativeFrom="column">
                  <wp:posOffset>4911090</wp:posOffset>
                </wp:positionH>
                <wp:positionV relativeFrom="paragraph">
                  <wp:posOffset>226695</wp:posOffset>
                </wp:positionV>
                <wp:extent cx="1259840" cy="647700"/>
                <wp:effectExtent l="0" t="0" r="1651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Default="007D174A" w:rsidP="000C57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34B7">
                              <w:rPr>
                                <w:sz w:val="20"/>
                                <w:szCs w:val="20"/>
                              </w:rPr>
                              <w:t>Secretar de Stat</w:t>
                            </w:r>
                          </w:p>
                          <w:p w:rsidR="000C571E" w:rsidRDefault="000C571E" w:rsidP="007B2BBE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Vacant</w:t>
                            </w:r>
                            <w:r w:rsidRPr="000C571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C571E" w:rsidRPr="007B2BBE" w:rsidRDefault="000C571E" w:rsidP="000C571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B2BBE">
                              <w:rPr>
                                <w:sz w:val="14"/>
                                <w:szCs w:val="14"/>
                              </w:rPr>
                              <w:t>Cabinet secretar de stat</w:t>
                            </w:r>
                            <w:r w:rsidR="007B2BBE" w:rsidRPr="007B2BBE">
                              <w:rPr>
                                <w:sz w:val="14"/>
                                <w:szCs w:val="14"/>
                              </w:rPr>
                              <w:t xml:space="preserve"> (0/4)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DF0D" id="_x0000_s1034" type="#_x0000_t202" style="position:absolute;left:0;text-align:left;margin-left:386.7pt;margin-top:17.85pt;width:99.2pt;height:5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">
                <v:textbox inset="1mm,1mm,1mm,1mm">
                  <w:txbxContent>
                    <w:p w:rsidR="007D174A" w:rsidRDefault="007D174A" w:rsidP="000C571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34B7">
                        <w:rPr>
                          <w:sz w:val="20"/>
                          <w:szCs w:val="20"/>
                        </w:rPr>
                        <w:t>Secretar de Stat</w:t>
                      </w:r>
                    </w:p>
                    <w:p w:rsidR="000C571E" w:rsidRDefault="000C571E" w:rsidP="007B2BBE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Vacant</w:t>
                      </w:r>
                      <w:r w:rsidRPr="000C571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C571E" w:rsidRPr="007B2BBE" w:rsidRDefault="000C571E" w:rsidP="000C571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B2BBE">
                        <w:rPr>
                          <w:sz w:val="14"/>
                          <w:szCs w:val="14"/>
                        </w:rPr>
                        <w:t>Cabinet secretar de stat</w:t>
                      </w:r>
                      <w:r w:rsidR="007B2BBE" w:rsidRPr="007B2BBE">
                        <w:rPr>
                          <w:sz w:val="14"/>
                          <w:szCs w:val="14"/>
                        </w:rPr>
                        <w:t xml:space="preserve"> (0/4)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B318E69" wp14:editId="27311F2C">
                <wp:simplePos x="0" y="0"/>
                <wp:positionH relativeFrom="column">
                  <wp:posOffset>2044700</wp:posOffset>
                </wp:positionH>
                <wp:positionV relativeFrom="paragraph">
                  <wp:posOffset>226695</wp:posOffset>
                </wp:positionV>
                <wp:extent cx="1259840" cy="647700"/>
                <wp:effectExtent l="0" t="0" r="1651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Default="007D174A" w:rsidP="000C57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34B7">
                              <w:rPr>
                                <w:sz w:val="20"/>
                                <w:szCs w:val="20"/>
                              </w:rPr>
                              <w:t>Secretar de Stat</w:t>
                            </w:r>
                          </w:p>
                          <w:p w:rsidR="000C571E" w:rsidRDefault="000C571E" w:rsidP="007B2BBE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0C571E">
                              <w:rPr>
                                <w:sz w:val="16"/>
                                <w:szCs w:val="20"/>
                              </w:rPr>
                              <w:t>Toader Mihaela Virginia</w:t>
                            </w:r>
                          </w:p>
                          <w:p w:rsidR="000C571E" w:rsidRPr="007B2BBE" w:rsidRDefault="000C571E" w:rsidP="000C571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B2BBE">
                              <w:rPr>
                                <w:sz w:val="14"/>
                                <w:szCs w:val="14"/>
                              </w:rPr>
                              <w:t>Cabinet secretar de stat</w:t>
                            </w:r>
                            <w:r w:rsidR="007B2BBE" w:rsidRPr="007B2BBE">
                              <w:rPr>
                                <w:sz w:val="14"/>
                                <w:szCs w:val="14"/>
                              </w:rPr>
                              <w:t xml:space="preserve"> (3/4)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8E69" id="_x0000_s1035" type="#_x0000_t202" style="position:absolute;left:0;text-align:left;margin-left:161pt;margin-top:17.85pt;width:99.2pt;height:5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6zKQIAAFk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">
                <v:textbox inset="1mm,1mm,1mm,1mm">
                  <w:txbxContent>
                    <w:p w:rsidR="007D174A" w:rsidRDefault="007D174A" w:rsidP="000C571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34B7">
                        <w:rPr>
                          <w:sz w:val="20"/>
                          <w:szCs w:val="20"/>
                        </w:rPr>
                        <w:t>Secretar de Stat</w:t>
                      </w:r>
                    </w:p>
                    <w:p w:rsidR="000C571E" w:rsidRDefault="000C571E" w:rsidP="007B2BBE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 w:rsidRPr="000C571E">
                        <w:rPr>
                          <w:sz w:val="16"/>
                          <w:szCs w:val="20"/>
                        </w:rPr>
                        <w:t>Toader Mihaela Virginia</w:t>
                      </w:r>
                    </w:p>
                    <w:p w:rsidR="000C571E" w:rsidRPr="007B2BBE" w:rsidRDefault="000C571E" w:rsidP="000C571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B2BBE">
                        <w:rPr>
                          <w:sz w:val="14"/>
                          <w:szCs w:val="14"/>
                        </w:rPr>
                        <w:t>Cabinet secretar de stat</w:t>
                      </w:r>
                      <w:r w:rsidR="007B2BBE" w:rsidRPr="007B2BBE">
                        <w:rPr>
                          <w:sz w:val="14"/>
                          <w:szCs w:val="14"/>
                        </w:rPr>
                        <w:t xml:space="preserve"> (3/4)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8365344" wp14:editId="77250D0D">
                <wp:simplePos x="0" y="0"/>
                <wp:positionH relativeFrom="column">
                  <wp:posOffset>3512185</wp:posOffset>
                </wp:positionH>
                <wp:positionV relativeFrom="paragraph">
                  <wp:posOffset>233680</wp:posOffset>
                </wp:positionV>
                <wp:extent cx="1259840" cy="647700"/>
                <wp:effectExtent l="0" t="0" r="1651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91" w:rsidRDefault="00415391" w:rsidP="000C57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34B7">
                              <w:rPr>
                                <w:sz w:val="20"/>
                                <w:szCs w:val="20"/>
                              </w:rPr>
                              <w:t>Secretar de Stat</w:t>
                            </w:r>
                          </w:p>
                          <w:p w:rsidR="000C571E" w:rsidRDefault="000C571E" w:rsidP="007B2BBE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0C571E">
                              <w:rPr>
                                <w:sz w:val="16"/>
                                <w:szCs w:val="20"/>
                              </w:rPr>
                              <w:t xml:space="preserve">Paxino Octav-Dan </w:t>
                            </w:r>
                          </w:p>
                          <w:p w:rsidR="007B2BBE" w:rsidRPr="007B2BBE" w:rsidRDefault="007B2BBE" w:rsidP="007B2BB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B2BBE">
                              <w:rPr>
                                <w:sz w:val="14"/>
                                <w:szCs w:val="14"/>
                              </w:rPr>
                              <w:t>Cabinet secretar de stat 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7B2BBE">
                              <w:rPr>
                                <w:sz w:val="14"/>
                                <w:szCs w:val="14"/>
                              </w:rPr>
                              <w:t>/4)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5344" id="_x0000_s1036" type="#_x0000_t202" style="position:absolute;left:0;text-align:left;margin-left:276.55pt;margin-top:18.4pt;width:99.2pt;height:5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">
                <v:textbox inset="1mm,1mm,1mm,1mm">
                  <w:txbxContent>
                    <w:p w:rsidR="00415391" w:rsidRDefault="00415391" w:rsidP="000C571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34B7">
                        <w:rPr>
                          <w:sz w:val="20"/>
                          <w:szCs w:val="20"/>
                        </w:rPr>
                        <w:t>Secretar de Stat</w:t>
                      </w:r>
                    </w:p>
                    <w:p w:rsidR="000C571E" w:rsidRDefault="000C571E" w:rsidP="007B2BBE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 w:rsidRPr="000C571E">
                        <w:rPr>
                          <w:sz w:val="16"/>
                          <w:szCs w:val="20"/>
                        </w:rPr>
                        <w:t xml:space="preserve">Paxino Octav-Dan </w:t>
                      </w:r>
                    </w:p>
                    <w:p w:rsidR="007B2BBE" w:rsidRPr="007B2BBE" w:rsidRDefault="007B2BBE" w:rsidP="007B2BB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B2BBE">
                        <w:rPr>
                          <w:sz w:val="14"/>
                          <w:szCs w:val="14"/>
                        </w:rPr>
                        <w:t>Cabinet secretar de stat (</w:t>
                      </w:r>
                      <w:r>
                        <w:rPr>
                          <w:sz w:val="14"/>
                          <w:szCs w:val="14"/>
                        </w:rPr>
                        <w:t>4</w:t>
                      </w:r>
                      <w:r w:rsidRPr="007B2BBE">
                        <w:rPr>
                          <w:sz w:val="14"/>
                          <w:szCs w:val="14"/>
                        </w:rPr>
                        <w:t>/4)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448D15B" wp14:editId="48943B11">
                <wp:simplePos x="0" y="0"/>
                <wp:positionH relativeFrom="column">
                  <wp:posOffset>5600065</wp:posOffset>
                </wp:positionH>
                <wp:positionV relativeFrom="paragraph">
                  <wp:posOffset>150495</wp:posOffset>
                </wp:positionV>
                <wp:extent cx="7620" cy="827405"/>
                <wp:effectExtent l="0" t="0" r="30480" b="29845"/>
                <wp:wrapNone/>
                <wp:docPr id="298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827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826D" id="Straight Connector 22" o:spid="_x0000_s1026" style="position:absolute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95pt,11.85pt" to="441.5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13A64D9" wp14:editId="183BBF69">
                <wp:simplePos x="0" y="0"/>
                <wp:positionH relativeFrom="column">
                  <wp:posOffset>2590800</wp:posOffset>
                </wp:positionH>
                <wp:positionV relativeFrom="paragraph">
                  <wp:posOffset>155575</wp:posOffset>
                </wp:positionV>
                <wp:extent cx="3023870" cy="0"/>
                <wp:effectExtent l="0" t="0" r="24130" b="19050"/>
                <wp:wrapNone/>
                <wp:docPr id="29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369B8" id="Straight Connector 4" o:spid="_x0000_s1026" style="position:absolute;flip:x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2.25pt" to="442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285AA56" wp14:editId="7CE4666D">
                <wp:simplePos x="0" y="0"/>
                <wp:positionH relativeFrom="column">
                  <wp:posOffset>2587625</wp:posOffset>
                </wp:positionH>
                <wp:positionV relativeFrom="paragraph">
                  <wp:posOffset>152874</wp:posOffset>
                </wp:positionV>
                <wp:extent cx="0" cy="827405"/>
                <wp:effectExtent l="0" t="0" r="19050" b="29845"/>
                <wp:wrapNone/>
                <wp:docPr id="29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19EB1" id="Straight Connector 11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12.05pt" to="203.7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" strokecolor="#4579b8"/>
            </w:pict>
          </mc:Fallback>
        </mc:AlternateContent>
      </w:r>
      <w:r w:rsidR="0065261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4255963</wp:posOffset>
                </wp:positionH>
                <wp:positionV relativeFrom="paragraph">
                  <wp:posOffset>94934</wp:posOffset>
                </wp:positionV>
                <wp:extent cx="3686939" cy="4890"/>
                <wp:effectExtent l="0" t="0" r="27940" b="33655"/>
                <wp:wrapNone/>
                <wp:docPr id="29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939" cy="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627B" id="Straight Connector 308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pt,7.5pt" to="625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" strokecolor="#4579b8"/>
            </w:pict>
          </mc:Fallback>
        </mc:AlternateContent>
      </w:r>
    </w:p>
    <w:p w:rsidR="007D174A" w:rsidRDefault="002F59CA" w:rsidP="003D2498">
      <w:pPr>
        <w:jc w:val="center"/>
        <w:rPr>
          <w:rFonts w:ascii="Arial Narrow" w:hAnsi="Arial Narrow"/>
          <w:b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054B2616" wp14:editId="2F00C620">
                <wp:simplePos x="0" y="0"/>
                <wp:positionH relativeFrom="column">
                  <wp:posOffset>8522970</wp:posOffset>
                </wp:positionH>
                <wp:positionV relativeFrom="paragraph">
                  <wp:posOffset>163195</wp:posOffset>
                </wp:positionV>
                <wp:extent cx="0" cy="684000"/>
                <wp:effectExtent l="0" t="0" r="19050" b="20955"/>
                <wp:wrapNone/>
                <wp:docPr id="9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CEAB" id="Straight Connector 313" o:spid="_x0000_s1026" style="position:absolute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1.1pt,12.85pt" to="671.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22262343" wp14:editId="2C23927D">
                <wp:simplePos x="0" y="0"/>
                <wp:positionH relativeFrom="column">
                  <wp:posOffset>7298055</wp:posOffset>
                </wp:positionH>
                <wp:positionV relativeFrom="paragraph">
                  <wp:posOffset>158750</wp:posOffset>
                </wp:positionV>
                <wp:extent cx="0" cy="684000"/>
                <wp:effectExtent l="0" t="0" r="19050" b="20955"/>
                <wp:wrapNone/>
                <wp:docPr id="8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20D2A" id="Straight Connector 313" o:spid="_x0000_s1026" style="position:absolute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65pt,12.5pt" to="574.6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" strokecolor="#4579b8"/>
            </w:pict>
          </mc:Fallback>
        </mc:AlternateContent>
      </w:r>
    </w:p>
    <w:p w:rsidR="007D174A" w:rsidRPr="00CF2BA7" w:rsidRDefault="003B3500" w:rsidP="003D2498">
      <w:pPr>
        <w:jc w:val="center"/>
        <w:rPr>
          <w:rFonts w:ascii="Arial Narrow" w:hAnsi="Arial Narrow"/>
          <w:b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53814</wp:posOffset>
                </wp:positionV>
                <wp:extent cx="1259840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37EE9" id="Straight Connector 15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45pt,4.25pt" to="48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IDuAEAAMUDAAAOAAAAZHJzL2Uyb0RvYy54bWysU8GOEzEMvSPxD1HudKYVi5Z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56515</wp:posOffset>
                </wp:positionV>
                <wp:extent cx="1259840" cy="0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CFFF8" id="Straight Connector 14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4.45pt" to="37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" strokecolor="#4579b8 [3044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56676</wp:posOffset>
                </wp:positionV>
                <wp:extent cx="1259840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C0D95" id="Straight Connector 11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4.45pt" to="259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" strokecolor="#4579b8 [3044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C6CABFB" wp14:editId="100E8012">
                <wp:simplePos x="0" y="0"/>
                <wp:positionH relativeFrom="column">
                  <wp:posOffset>2582545</wp:posOffset>
                </wp:positionH>
                <wp:positionV relativeFrom="paragraph">
                  <wp:posOffset>433705</wp:posOffset>
                </wp:positionV>
                <wp:extent cx="3016250" cy="0"/>
                <wp:effectExtent l="0" t="0" r="31750" b="19050"/>
                <wp:wrapNone/>
                <wp:docPr id="17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803A" id="Straight Connector 306" o:spid="_x0000_s1026" style="position:absolute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5pt,34.15pt" to="440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" strokecolor="#4579b8"/>
            </w:pict>
          </mc:Fallback>
        </mc:AlternateContent>
      </w:r>
      <w:r w:rsidR="002F59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A81B85" wp14:editId="3E346D7F">
                <wp:simplePos x="0" y="0"/>
                <wp:positionH relativeFrom="margin">
                  <wp:posOffset>6271895</wp:posOffset>
                </wp:positionH>
                <wp:positionV relativeFrom="margin">
                  <wp:posOffset>3246120</wp:posOffset>
                </wp:positionV>
                <wp:extent cx="1577340" cy="306705"/>
                <wp:effectExtent l="0" t="0" r="2286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30" w:rsidRDefault="007D174A" w:rsidP="009026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94C">
                              <w:rPr>
                                <w:sz w:val="20"/>
                                <w:szCs w:val="20"/>
                              </w:rPr>
                              <w:t>Secretar General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Adjunct</w:t>
                            </w:r>
                          </w:p>
                          <w:p w:rsidR="007D174A" w:rsidRPr="00D0694C" w:rsidRDefault="00902630" w:rsidP="00902630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Ț</w:t>
                            </w:r>
                            <w:r w:rsidRPr="00902630">
                              <w:rPr>
                                <w:sz w:val="16"/>
                                <w:szCs w:val="20"/>
                              </w:rPr>
                              <w:t>int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ă</w:t>
                            </w:r>
                            <w:r w:rsidRPr="00902630">
                              <w:rPr>
                                <w:sz w:val="16"/>
                                <w:szCs w:val="20"/>
                              </w:rPr>
                              <w:t xml:space="preserve"> Carmen-Florentina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1B85" id="_x0000_s1037" type="#_x0000_t202" style="position:absolute;left:0;text-align:left;margin-left:493.85pt;margin-top:255.6pt;width:124.2pt;height:24.1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">
                <v:textbox inset="0,0,0,0">
                  <w:txbxContent>
                    <w:p w:rsidR="00902630" w:rsidRDefault="007D174A" w:rsidP="0090263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94C">
                        <w:rPr>
                          <w:sz w:val="20"/>
                          <w:szCs w:val="20"/>
                        </w:rPr>
                        <w:t>Secretar General</w:t>
                      </w:r>
                      <w:r>
                        <w:rPr>
                          <w:sz w:val="20"/>
                          <w:szCs w:val="20"/>
                        </w:rPr>
                        <w:t xml:space="preserve"> Adjunct</w:t>
                      </w:r>
                    </w:p>
                    <w:p w:rsidR="007D174A" w:rsidRPr="00D0694C" w:rsidRDefault="00902630" w:rsidP="00902630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Ț</w:t>
                      </w:r>
                      <w:r w:rsidRPr="00902630">
                        <w:rPr>
                          <w:sz w:val="16"/>
                          <w:szCs w:val="20"/>
                        </w:rPr>
                        <w:t>int</w:t>
                      </w:r>
                      <w:r>
                        <w:rPr>
                          <w:sz w:val="16"/>
                          <w:szCs w:val="20"/>
                        </w:rPr>
                        <w:t>ă</w:t>
                      </w:r>
                      <w:r w:rsidRPr="00902630">
                        <w:rPr>
                          <w:sz w:val="16"/>
                          <w:szCs w:val="20"/>
                        </w:rPr>
                        <w:t xml:space="preserve"> Carmen-Florentina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59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FE91DB" wp14:editId="292E3FD3">
                <wp:simplePos x="0" y="0"/>
                <wp:positionH relativeFrom="margin">
                  <wp:posOffset>7893050</wp:posOffset>
                </wp:positionH>
                <wp:positionV relativeFrom="margin">
                  <wp:posOffset>3247720</wp:posOffset>
                </wp:positionV>
                <wp:extent cx="1720850" cy="291465"/>
                <wp:effectExtent l="0" t="0" r="12700" b="13335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30" w:rsidRDefault="001F275C" w:rsidP="009026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94C">
                              <w:rPr>
                                <w:sz w:val="20"/>
                                <w:szCs w:val="20"/>
                              </w:rPr>
                              <w:t>Secretar General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Adjunct</w:t>
                            </w:r>
                          </w:p>
                          <w:p w:rsidR="001F275C" w:rsidRPr="00D0694C" w:rsidRDefault="00902630" w:rsidP="00902630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2630">
                              <w:rPr>
                                <w:sz w:val="16"/>
                                <w:szCs w:val="20"/>
                              </w:rPr>
                              <w:t>Ciutan Ileana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91DB" id="_x0000_s1038" type="#_x0000_t202" style="position:absolute;left:0;text-align:left;margin-left:621.5pt;margin-top:255.75pt;width:135.5pt;height:22.9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">
                <v:textbox inset="0,0,0,0">
                  <w:txbxContent>
                    <w:p w:rsidR="00902630" w:rsidRDefault="001F275C" w:rsidP="0090263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94C">
                        <w:rPr>
                          <w:sz w:val="20"/>
                          <w:szCs w:val="20"/>
                        </w:rPr>
                        <w:t>Secretar General</w:t>
                      </w:r>
                      <w:r>
                        <w:rPr>
                          <w:sz w:val="20"/>
                          <w:szCs w:val="20"/>
                        </w:rPr>
                        <w:t xml:space="preserve"> Adjunct</w:t>
                      </w:r>
                    </w:p>
                    <w:p w:rsidR="001F275C" w:rsidRPr="00D0694C" w:rsidRDefault="00902630" w:rsidP="00902630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2630">
                        <w:rPr>
                          <w:sz w:val="16"/>
                          <w:szCs w:val="20"/>
                        </w:rPr>
                        <w:t>Ciutan Ileana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174A" w:rsidRDefault="003B3500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AA75607" wp14:editId="209C04B1">
                <wp:simplePos x="0" y="0"/>
                <wp:positionH relativeFrom="column">
                  <wp:posOffset>4027710</wp:posOffset>
                </wp:positionH>
                <wp:positionV relativeFrom="paragraph">
                  <wp:posOffset>207825</wp:posOffset>
                </wp:positionV>
                <wp:extent cx="0" cy="436728"/>
                <wp:effectExtent l="0" t="0" r="19050" b="20955"/>
                <wp:wrapNone/>
                <wp:docPr id="18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7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E048" id="Straight Connector 313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5pt,16.35pt" to="317.1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" strokecolor="#4579b8"/>
            </w:pict>
          </mc:Fallback>
        </mc:AlternateContent>
      </w:r>
    </w:p>
    <w:p w:rsidR="007D174A" w:rsidRDefault="0008595E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B107FF" wp14:editId="0B8CCD28">
                <wp:simplePos x="0" y="0"/>
                <wp:positionH relativeFrom="column">
                  <wp:posOffset>1667349</wp:posOffset>
                </wp:positionH>
                <wp:positionV relativeFrom="paragraph">
                  <wp:posOffset>315595</wp:posOffset>
                </wp:positionV>
                <wp:extent cx="0" cy="215900"/>
                <wp:effectExtent l="0" t="0" r="19050" b="31750"/>
                <wp:wrapNone/>
                <wp:docPr id="330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9B867" id="Straight Connector 3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24.85pt" to="131.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" strokecolor="#4579b8"/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59055</wp:posOffset>
                </wp:positionV>
                <wp:extent cx="0" cy="334010"/>
                <wp:effectExtent l="0" t="0" r="19050" b="27940"/>
                <wp:wrapNone/>
                <wp:docPr id="22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90B51" id="Straight Connector 311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75pt,4.65pt" to="621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" strokecolor="#4579b8"/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C91BD60" wp14:editId="4E1AB250">
                <wp:simplePos x="0" y="0"/>
                <wp:positionH relativeFrom="column">
                  <wp:posOffset>7298690</wp:posOffset>
                </wp:positionH>
                <wp:positionV relativeFrom="paragraph">
                  <wp:posOffset>64135</wp:posOffset>
                </wp:positionV>
                <wp:extent cx="1223645" cy="0"/>
                <wp:effectExtent l="0" t="0" r="33655" b="19050"/>
                <wp:wrapNone/>
                <wp:docPr id="10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F69E" id="Straight Connector 306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7pt,5.05pt" to="671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" strokecolor="#4579b8"/>
            </w:pict>
          </mc:Fallback>
        </mc:AlternateContent>
      </w:r>
      <w:r w:rsidR="00EC5A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445458" wp14:editId="6464AF73">
                <wp:simplePos x="0" y="0"/>
                <wp:positionH relativeFrom="column">
                  <wp:posOffset>-4177030</wp:posOffset>
                </wp:positionH>
                <wp:positionV relativeFrom="paragraph">
                  <wp:posOffset>49200</wp:posOffset>
                </wp:positionV>
                <wp:extent cx="0" cy="432000"/>
                <wp:effectExtent l="0" t="0" r="19050" b="25400"/>
                <wp:wrapNone/>
                <wp:docPr id="4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F9EFB" id="Straight Connector 31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8.9pt,3.85pt" to="-328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" strokecolor="#4579b8"/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B5D22D" wp14:editId="4D4CD3CD">
                <wp:simplePos x="0" y="0"/>
                <wp:positionH relativeFrom="column">
                  <wp:posOffset>-5861050</wp:posOffset>
                </wp:positionH>
                <wp:positionV relativeFrom="paragraph">
                  <wp:posOffset>42850</wp:posOffset>
                </wp:positionV>
                <wp:extent cx="3024000" cy="9525"/>
                <wp:effectExtent l="0" t="0" r="24130" b="28575"/>
                <wp:wrapNone/>
                <wp:docPr id="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F29A9" id="Straight Connector 29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1.5pt,3.35pt" to="-223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" strokecolor="#4579b8"/>
            </w:pict>
          </mc:Fallback>
        </mc:AlternateContent>
      </w:r>
    </w:p>
    <w:p w:rsidR="007D174A" w:rsidRDefault="0008595E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21AD5F" wp14:editId="2204DB1F">
                <wp:simplePos x="0" y="0"/>
                <wp:positionH relativeFrom="column">
                  <wp:posOffset>3769995</wp:posOffset>
                </wp:positionH>
                <wp:positionV relativeFrom="paragraph">
                  <wp:posOffset>247015</wp:posOffset>
                </wp:positionV>
                <wp:extent cx="733425" cy="1828800"/>
                <wp:effectExtent l="0" t="0" r="28575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Direcția Generală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Asistență Tehnică</w:t>
                            </w:r>
                            <w:r w:rsidR="001F275C">
                              <w:rPr>
                                <w:sz w:val="20"/>
                                <w:szCs w:val="20"/>
                              </w:rPr>
                              <w:t xml:space="preserve"> Programe Europene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**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(50/58)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1AD5F" id="_x0000_s1039" type="#_x0000_t202" style="position:absolute;left:0;text-align:left;margin-left:296.85pt;margin-top:19.45pt;width:57.75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">
                <v:textbox style="layout-flow:vertical;mso-layout-flow-alt:bottom-to-top" inset="1mm,1mm,1mm,1mm">
                  <w:txbxContent>
                    <w:p w:rsidR="007D174A" w:rsidRPr="00F95F83" w:rsidRDefault="007D174A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F83">
                        <w:rPr>
                          <w:sz w:val="20"/>
                          <w:szCs w:val="20"/>
                        </w:rPr>
                        <w:t xml:space="preserve">Direcția Generală </w:t>
                      </w:r>
                      <w:r>
                        <w:rPr>
                          <w:sz w:val="20"/>
                          <w:szCs w:val="20"/>
                        </w:rPr>
                        <w:t>Asistență Tehnică</w:t>
                      </w:r>
                      <w:r w:rsidR="001F275C">
                        <w:rPr>
                          <w:sz w:val="20"/>
                          <w:szCs w:val="20"/>
                        </w:rPr>
                        <w:t xml:space="preserve"> Programe Europene</w:t>
                      </w:r>
                      <w:r>
                        <w:rPr>
                          <w:sz w:val="20"/>
                          <w:szCs w:val="20"/>
                        </w:rPr>
                        <w:t xml:space="preserve"> **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(50/58)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7574F" wp14:editId="033D622C">
                <wp:simplePos x="0" y="0"/>
                <wp:positionH relativeFrom="column">
                  <wp:posOffset>4629150</wp:posOffset>
                </wp:positionH>
                <wp:positionV relativeFrom="paragraph">
                  <wp:posOffset>504825</wp:posOffset>
                </wp:positionV>
                <wp:extent cx="409575" cy="1574165"/>
                <wp:effectExtent l="0" t="0" r="28575" b="2603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C3" w:rsidRPr="00F95F83" w:rsidRDefault="00763FC3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Serviciul Implementare POAD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(10/10)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574F" id="_x0000_s1040" type="#_x0000_t202" style="position:absolute;left:0;text-align:left;margin-left:364.5pt;margin-top:39.75pt;width:32.25pt;height:12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">
                <v:textbox style="layout-flow:vertical;mso-layout-flow-alt:bottom-to-top" inset="1mm,1mm,1mm,1mm">
                  <w:txbxContent>
                    <w:p w:rsidR="00763FC3" w:rsidRPr="00F95F83" w:rsidRDefault="00763FC3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Serviciul Implementare POAD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(10/10)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8890</wp:posOffset>
                </wp:positionV>
                <wp:extent cx="4715510" cy="9525"/>
                <wp:effectExtent l="0" t="0" r="27940" b="28575"/>
                <wp:wrapNone/>
                <wp:docPr id="1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51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F08D0" id="Straight Connector 293" o:spid="_x0000_s1026" style="position:absolute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.7pt" to="435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6CCB2D" wp14:editId="06BB50BF">
                <wp:simplePos x="0" y="0"/>
                <wp:positionH relativeFrom="column">
                  <wp:posOffset>4796790</wp:posOffset>
                </wp:positionH>
                <wp:positionV relativeFrom="paragraph">
                  <wp:posOffset>7620</wp:posOffset>
                </wp:positionV>
                <wp:extent cx="0" cy="503555"/>
                <wp:effectExtent l="0" t="0" r="19050" b="29845"/>
                <wp:wrapNone/>
                <wp:docPr id="334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04A1" id="Straight Connector 31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.6pt" to="377.7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1704F4" wp14:editId="5A25EAB1">
                <wp:simplePos x="0" y="0"/>
                <wp:positionH relativeFrom="column">
                  <wp:posOffset>4128770</wp:posOffset>
                </wp:positionH>
                <wp:positionV relativeFrom="paragraph">
                  <wp:posOffset>19685</wp:posOffset>
                </wp:positionV>
                <wp:extent cx="0" cy="215900"/>
                <wp:effectExtent l="0" t="0" r="19050" b="31750"/>
                <wp:wrapNone/>
                <wp:docPr id="33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0139" id="Straight Connector 31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1.55pt" to="32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896E3EA" wp14:editId="3FB252DD">
                <wp:simplePos x="0" y="0"/>
                <wp:positionH relativeFrom="column">
                  <wp:posOffset>2981960</wp:posOffset>
                </wp:positionH>
                <wp:positionV relativeFrom="paragraph">
                  <wp:posOffset>234950</wp:posOffset>
                </wp:positionV>
                <wp:extent cx="622300" cy="182880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330D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Direcția generală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75C">
                              <w:rPr>
                                <w:sz w:val="20"/>
                                <w:szCs w:val="20"/>
                              </w:rPr>
                              <w:t xml:space="preserve">Europene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Infrastructur</w:t>
                            </w:r>
                            <w:r w:rsidR="00BB69ED">
                              <w:rPr>
                                <w:sz w:val="20"/>
                                <w:szCs w:val="20"/>
                              </w:rPr>
                              <w:t>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Mare ***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(359/370)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E3EA" id="_x0000_s1041" type="#_x0000_t202" style="position:absolute;left:0;text-align:left;margin-left:234.8pt;margin-top:18.5pt;width:49pt;height:2in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">
                <v:textbox style="layout-flow:vertical;mso-layout-flow-alt:bottom-to-top" inset="1mm,1mm,1mm,1mm">
                  <w:txbxContent>
                    <w:p w:rsidR="007D174A" w:rsidRPr="00F95F83" w:rsidRDefault="007D174A" w:rsidP="00330D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Direcția generală </w:t>
                      </w:r>
                      <w:r w:rsidRPr="00F95F83">
                        <w:rPr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F95F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275C">
                        <w:rPr>
                          <w:sz w:val="20"/>
                          <w:szCs w:val="20"/>
                        </w:rPr>
                        <w:t xml:space="preserve">Europene </w:t>
                      </w:r>
                      <w:r>
                        <w:rPr>
                          <w:sz w:val="20"/>
                          <w:szCs w:val="20"/>
                        </w:rPr>
                        <w:t>Infrastructur</w:t>
                      </w:r>
                      <w:r w:rsidR="00BB69ED">
                        <w:rPr>
                          <w:sz w:val="20"/>
                          <w:szCs w:val="20"/>
                        </w:rPr>
                        <w:t>ă</w:t>
                      </w:r>
                      <w:r>
                        <w:rPr>
                          <w:sz w:val="20"/>
                          <w:szCs w:val="20"/>
                        </w:rPr>
                        <w:t xml:space="preserve"> Mare ***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(359/370)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199C7DF2" wp14:editId="2398663C">
                <wp:simplePos x="0" y="0"/>
                <wp:positionH relativeFrom="column">
                  <wp:posOffset>417830</wp:posOffset>
                </wp:positionH>
                <wp:positionV relativeFrom="paragraph">
                  <wp:posOffset>208915</wp:posOffset>
                </wp:positionV>
                <wp:extent cx="822960" cy="1828800"/>
                <wp:effectExtent l="0" t="0" r="1524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1F275C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Direcția Generală Programare, SMIS, Coordonare Sistem și </w:t>
                            </w:r>
                            <w:r w:rsidR="003019CA">
                              <w:rPr>
                                <w:sz w:val="20"/>
                                <w:szCs w:val="20"/>
                              </w:rPr>
                              <w:t>Cooperare europeană și internațională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(96/115)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7DF2" id="_x0000_s1042" type="#_x0000_t202" style="position:absolute;left:0;text-align:left;margin-left:32.9pt;margin-top:16.45pt;width:64.8pt;height:2in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">
                <v:textbox style="layout-flow:vertical;mso-layout-flow-alt:bottom-to-top" inset="1mm,1mm,1mm,1mm">
                  <w:txbxContent>
                    <w:p w:rsidR="007D174A" w:rsidRPr="00F95F83" w:rsidRDefault="001F275C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Direcția Generală Programare, SMIS, Coordonare Sistem și </w:t>
                      </w:r>
                      <w:r w:rsidR="003019CA">
                        <w:rPr>
                          <w:sz w:val="20"/>
                          <w:szCs w:val="20"/>
                        </w:rPr>
                        <w:t>Cooperare europeană și internațională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(96/115)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FB8DC" wp14:editId="4D538EDC">
                <wp:simplePos x="0" y="0"/>
                <wp:positionH relativeFrom="column">
                  <wp:posOffset>1339850</wp:posOffset>
                </wp:positionH>
                <wp:positionV relativeFrom="paragraph">
                  <wp:posOffset>219075</wp:posOffset>
                </wp:positionV>
                <wp:extent cx="647700" cy="1828800"/>
                <wp:effectExtent l="0" t="0" r="19050" b="190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5C" w:rsidRPr="00D5269C" w:rsidRDefault="001F275C" w:rsidP="00C56E4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BB69ED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enerală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Europene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Competitivit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ate*****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(99/106)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B8DC" id="_x0000_s1043" type="#_x0000_t202" style="position:absolute;left:0;text-align:left;margin-left:105.5pt;margin-top:17.25pt;width:51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">
                <v:textbox style="layout-flow:vertical;mso-layout-flow-alt:bottom-to-top" inset="1mm,1mm,1mm,1mm">
                  <w:txbxContent>
                    <w:p w:rsidR="001F275C" w:rsidRPr="00D5269C" w:rsidRDefault="001F275C" w:rsidP="00C56E4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Direcția </w:t>
                      </w:r>
                      <w:r w:rsidR="00BB69ED">
                        <w:rPr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 xml:space="preserve">enerală </w:t>
                      </w:r>
                      <w:r w:rsidRPr="00F95F83">
                        <w:rPr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sz w:val="20"/>
                          <w:szCs w:val="20"/>
                        </w:rPr>
                        <w:t xml:space="preserve">e Europene </w:t>
                      </w:r>
                      <w:r w:rsidRPr="00F95F83">
                        <w:rPr>
                          <w:sz w:val="20"/>
                          <w:szCs w:val="20"/>
                        </w:rPr>
                        <w:t>Competitivit</w:t>
                      </w:r>
                      <w:r>
                        <w:rPr>
                          <w:sz w:val="20"/>
                          <w:szCs w:val="20"/>
                        </w:rPr>
                        <w:t>ate*****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(99/106)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218440</wp:posOffset>
                </wp:positionV>
                <wp:extent cx="638175" cy="1828800"/>
                <wp:effectExtent l="0" t="0" r="28575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196D3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Direcția Generală Programe </w:t>
                            </w:r>
                            <w:r w:rsidR="001F275C">
                              <w:rPr>
                                <w:sz w:val="20"/>
                                <w:szCs w:val="20"/>
                              </w:rPr>
                              <w:t xml:space="preserve">Europene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Capital Uman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****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(126/142)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70.1pt;margin-top:17.2pt;width:50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">
                <v:textbox style="layout-flow:vertical;mso-layout-flow-alt:bottom-to-top" inset="1mm,1mm,1mm,1mm">
                  <w:txbxContent>
                    <w:p w:rsidR="007D174A" w:rsidRPr="00F95F83" w:rsidRDefault="007D174A" w:rsidP="00196D3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F83">
                        <w:rPr>
                          <w:sz w:val="20"/>
                          <w:szCs w:val="20"/>
                        </w:rPr>
                        <w:t xml:space="preserve">Direcția Generală Programe </w:t>
                      </w:r>
                      <w:r w:rsidR="001F275C">
                        <w:rPr>
                          <w:sz w:val="20"/>
                          <w:szCs w:val="20"/>
                        </w:rPr>
                        <w:t xml:space="preserve">Europene </w:t>
                      </w:r>
                      <w:r>
                        <w:rPr>
                          <w:sz w:val="20"/>
                          <w:szCs w:val="20"/>
                        </w:rPr>
                        <w:t xml:space="preserve">Capital Uman </w:t>
                      </w:r>
                      <w:r w:rsidRPr="00F95F83">
                        <w:rPr>
                          <w:sz w:val="20"/>
                          <w:szCs w:val="20"/>
                        </w:rPr>
                        <w:t>****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(126/142)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2F570449" wp14:editId="384C3E0F">
                <wp:simplePos x="0" y="0"/>
                <wp:positionH relativeFrom="column">
                  <wp:posOffset>5121275</wp:posOffset>
                </wp:positionH>
                <wp:positionV relativeFrom="paragraph">
                  <wp:posOffset>267970</wp:posOffset>
                </wp:positionV>
                <wp:extent cx="897890" cy="1828800"/>
                <wp:effectExtent l="0" t="0" r="1651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0A6CB8" w:rsidRDefault="007D174A" w:rsidP="0066296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6CB8">
                              <w:rPr>
                                <w:sz w:val="20"/>
                                <w:szCs w:val="20"/>
                              </w:rPr>
                              <w:t xml:space="preserve">Direcția Generală Mecanisme și Instrumente Financiare </w:t>
                            </w:r>
                            <w:r w:rsidR="001F275C" w:rsidRPr="000A6CB8">
                              <w:rPr>
                                <w:sz w:val="20"/>
                                <w:szCs w:val="20"/>
                              </w:rPr>
                              <w:t>Europene</w:t>
                            </w:r>
                            <w:r w:rsidR="000A6CB8" w:rsidRPr="000A6CB8">
                              <w:rPr>
                                <w:sz w:val="20"/>
                                <w:szCs w:val="20"/>
                              </w:rPr>
                              <w:t xml:space="preserve"> Nerambursabile</w:t>
                            </w:r>
                            <w:r w:rsidR="000A6C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CB8">
                              <w:rPr>
                                <w:sz w:val="20"/>
                                <w:szCs w:val="20"/>
                              </w:rPr>
                              <w:t>******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(33/36)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0449" id="_x0000_s1045" type="#_x0000_t202" style="position:absolute;left:0;text-align:left;margin-left:403.25pt;margin-top:21.1pt;width:70.7pt;height:2in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">
                <v:textbox style="layout-flow:vertical;mso-layout-flow-alt:bottom-to-top" inset="1mm,1mm,1mm,1mm">
                  <w:txbxContent>
                    <w:p w:rsidR="007D174A" w:rsidRPr="000A6CB8" w:rsidRDefault="007D174A" w:rsidP="0066296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6CB8">
                        <w:rPr>
                          <w:sz w:val="20"/>
                          <w:szCs w:val="20"/>
                        </w:rPr>
                        <w:t xml:space="preserve">Direcția Generală Mecanisme și Instrumente Financiare </w:t>
                      </w:r>
                      <w:r w:rsidR="001F275C" w:rsidRPr="000A6CB8">
                        <w:rPr>
                          <w:sz w:val="20"/>
                          <w:szCs w:val="20"/>
                        </w:rPr>
                        <w:t>Europene</w:t>
                      </w:r>
                      <w:r w:rsidR="000A6CB8" w:rsidRPr="000A6CB8">
                        <w:rPr>
                          <w:sz w:val="20"/>
                          <w:szCs w:val="20"/>
                        </w:rPr>
                        <w:t xml:space="preserve"> Nerambursabile</w:t>
                      </w:r>
                      <w:r w:rsidR="000A6C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A6CB8">
                        <w:rPr>
                          <w:sz w:val="20"/>
                          <w:szCs w:val="20"/>
                        </w:rPr>
                        <w:t>******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(33/36)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FCD91" wp14:editId="5D7E03D9">
                <wp:simplePos x="0" y="0"/>
                <wp:positionH relativeFrom="column">
                  <wp:posOffset>817880</wp:posOffset>
                </wp:positionH>
                <wp:positionV relativeFrom="paragraph">
                  <wp:posOffset>10795</wp:posOffset>
                </wp:positionV>
                <wp:extent cx="0" cy="197485"/>
                <wp:effectExtent l="0" t="0" r="19050" b="31115"/>
                <wp:wrapNone/>
                <wp:docPr id="329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2191" id="Straight Connector 3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.85pt" to="64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ECFEA6" wp14:editId="47F20CF5">
                <wp:simplePos x="0" y="0"/>
                <wp:positionH relativeFrom="column">
                  <wp:posOffset>5525770</wp:posOffset>
                </wp:positionH>
                <wp:positionV relativeFrom="paragraph">
                  <wp:posOffset>12065</wp:posOffset>
                </wp:positionV>
                <wp:extent cx="0" cy="251460"/>
                <wp:effectExtent l="0" t="0" r="19050" b="34290"/>
                <wp:wrapNone/>
                <wp:docPr id="335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EF62" id="Straight Connector 31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pt,.95pt" to="435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A7D144" wp14:editId="20140841">
                <wp:simplePos x="0" y="0"/>
                <wp:positionH relativeFrom="column">
                  <wp:posOffset>2505710</wp:posOffset>
                </wp:positionH>
                <wp:positionV relativeFrom="paragraph">
                  <wp:posOffset>5080</wp:posOffset>
                </wp:positionV>
                <wp:extent cx="0" cy="215900"/>
                <wp:effectExtent l="0" t="0" r="19050" b="31750"/>
                <wp:wrapNone/>
                <wp:docPr id="331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82D5" id="Straight Connector 3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.4pt" to="197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4882F9" wp14:editId="26D5419B">
                <wp:simplePos x="0" y="0"/>
                <wp:positionH relativeFrom="column">
                  <wp:posOffset>3276439</wp:posOffset>
                </wp:positionH>
                <wp:positionV relativeFrom="paragraph">
                  <wp:posOffset>10160</wp:posOffset>
                </wp:positionV>
                <wp:extent cx="0" cy="215900"/>
                <wp:effectExtent l="0" t="0" r="19050" b="31750"/>
                <wp:wrapNone/>
                <wp:docPr id="332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82C4" id="Straight Connector 31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.8pt" to="25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" strokecolor="#4579b8"/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239F95" wp14:editId="67AE086B">
                <wp:simplePos x="0" y="0"/>
                <wp:positionH relativeFrom="column">
                  <wp:posOffset>9133840</wp:posOffset>
                </wp:positionH>
                <wp:positionV relativeFrom="paragraph">
                  <wp:posOffset>91440</wp:posOffset>
                </wp:positionV>
                <wp:extent cx="0" cy="219075"/>
                <wp:effectExtent l="0" t="0" r="19050" b="28575"/>
                <wp:wrapNone/>
                <wp:docPr id="340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30818" id="Straight Connector 31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9.2pt,7.2pt" to="719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" strokecolor="#4579b8"/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5A19C" wp14:editId="6D45C78B">
                <wp:simplePos x="0" y="0"/>
                <wp:positionH relativeFrom="column">
                  <wp:posOffset>6506845</wp:posOffset>
                </wp:positionH>
                <wp:positionV relativeFrom="paragraph">
                  <wp:posOffset>276860</wp:posOffset>
                </wp:positionV>
                <wp:extent cx="729615" cy="18288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1917C8" w:rsidRDefault="007D174A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7C8">
                              <w:rPr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ED0156">
                              <w:rPr>
                                <w:sz w:val="20"/>
                                <w:szCs w:val="20"/>
                              </w:rPr>
                              <w:t xml:space="preserve">Generală Juridică </w:t>
                            </w:r>
                            <w:r w:rsidRPr="001917C8">
                              <w:rPr>
                                <w:sz w:val="20"/>
                                <w:szCs w:val="20"/>
                              </w:rPr>
                              <w:t xml:space="preserve">și </w:t>
                            </w:r>
                            <w:r w:rsidR="001F275C" w:rsidRPr="001917C8">
                              <w:rPr>
                                <w:sz w:val="20"/>
                                <w:szCs w:val="20"/>
                              </w:rPr>
                              <w:t xml:space="preserve">Relația </w:t>
                            </w:r>
                            <w:r w:rsidR="00BB69ED">
                              <w:rPr>
                                <w:sz w:val="20"/>
                                <w:szCs w:val="20"/>
                              </w:rPr>
                              <w:t>cu Parlamentul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(29/44)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A19C" id="_x0000_s1046" type="#_x0000_t202" style="position:absolute;left:0;text-align:left;margin-left:512.35pt;margin-top:21.8pt;width:57.4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">
                <v:textbox style="layout-flow:vertical;mso-layout-flow-alt:bottom-to-top" inset="1mm,1mm,1mm,1mm">
                  <w:txbxContent>
                    <w:p w:rsidR="007D174A" w:rsidRPr="001917C8" w:rsidRDefault="007D174A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7C8">
                        <w:rPr>
                          <w:sz w:val="20"/>
                          <w:szCs w:val="20"/>
                        </w:rPr>
                        <w:t xml:space="preserve">Direcția </w:t>
                      </w:r>
                      <w:r w:rsidR="00ED0156">
                        <w:rPr>
                          <w:sz w:val="20"/>
                          <w:szCs w:val="20"/>
                        </w:rPr>
                        <w:t xml:space="preserve">Generală Juridică </w:t>
                      </w:r>
                      <w:r w:rsidRPr="001917C8">
                        <w:rPr>
                          <w:sz w:val="20"/>
                          <w:szCs w:val="20"/>
                        </w:rPr>
                        <w:t xml:space="preserve">și </w:t>
                      </w:r>
                      <w:r w:rsidR="001F275C" w:rsidRPr="001917C8">
                        <w:rPr>
                          <w:sz w:val="20"/>
                          <w:szCs w:val="20"/>
                        </w:rPr>
                        <w:t xml:space="preserve">Relația </w:t>
                      </w:r>
                      <w:r w:rsidR="00BB69ED">
                        <w:rPr>
                          <w:sz w:val="20"/>
                          <w:szCs w:val="20"/>
                        </w:rPr>
                        <w:t>cu Parlamentul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(29/44)</w:t>
                      </w:r>
                    </w:p>
                  </w:txbxContent>
                </v:textbox>
              </v:shape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02E708" wp14:editId="756608AD">
                <wp:simplePos x="0" y="0"/>
                <wp:positionH relativeFrom="column">
                  <wp:posOffset>6790690</wp:posOffset>
                </wp:positionH>
                <wp:positionV relativeFrom="paragraph">
                  <wp:posOffset>69850</wp:posOffset>
                </wp:positionV>
                <wp:extent cx="0" cy="219075"/>
                <wp:effectExtent l="0" t="0" r="19050" b="28575"/>
                <wp:wrapNone/>
                <wp:docPr id="337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ADE2" id="Straight Connector 31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7pt,5.5pt" to="534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" strokecolor="#4579b8"/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286385</wp:posOffset>
                </wp:positionV>
                <wp:extent cx="497205" cy="1828800"/>
                <wp:effectExtent l="0" t="0" r="1714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08595E" w:rsidRDefault="001F275C" w:rsidP="009700A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Direcția Generală Econ</w:t>
                            </w:r>
                            <w:r w:rsidR="00F30424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mică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(34/38)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79.6pt;margin-top:22.55pt;width:39.1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">
                <v:textbox style="layout-flow:vertical;mso-layout-flow-alt:bottom-to-top" inset="1mm,1mm,1mm,1mm">
                  <w:txbxContent>
                    <w:p w:rsidR="007D174A" w:rsidRPr="0008595E" w:rsidRDefault="001F275C" w:rsidP="009700A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Direcția Generală Econ</w:t>
                      </w:r>
                      <w:r w:rsidR="00F30424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mică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(34/38)</w:t>
                      </w:r>
                    </w:p>
                  </w:txbxContent>
                </v:textbox>
              </v:shape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8834755</wp:posOffset>
                </wp:positionH>
                <wp:positionV relativeFrom="paragraph">
                  <wp:posOffset>304165</wp:posOffset>
                </wp:positionV>
                <wp:extent cx="688975" cy="1828800"/>
                <wp:effectExtent l="0" t="0" r="158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763FC3">
                              <w:rPr>
                                <w:sz w:val="20"/>
                                <w:szCs w:val="20"/>
                              </w:rPr>
                              <w:t xml:space="preserve">Generală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Achiziții Publice </w:t>
                            </w:r>
                            <w:r w:rsidR="00E22539">
                              <w:rPr>
                                <w:sz w:val="20"/>
                                <w:szCs w:val="20"/>
                              </w:rPr>
                              <w:t>și Servicii Interne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(39/43)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95.65pt;margin-top:23.95pt;width:54.25pt;height:2in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">
                <v:textbox style="layout-flow:vertical;mso-layout-flow-alt:bottom-to-top" inset="1mm,1mm,1mm,1mm">
                  <w:txbxContent>
                    <w:p w:rsidR="007D174A" w:rsidRPr="00F95F83" w:rsidRDefault="007D174A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F83">
                        <w:rPr>
                          <w:sz w:val="20"/>
                          <w:szCs w:val="20"/>
                        </w:rPr>
                        <w:t xml:space="preserve">Direcția </w:t>
                      </w:r>
                      <w:r w:rsidR="00763FC3">
                        <w:rPr>
                          <w:sz w:val="20"/>
                          <w:szCs w:val="20"/>
                        </w:rPr>
                        <w:t xml:space="preserve">Generală </w:t>
                      </w:r>
                      <w:r w:rsidRPr="00F95F83">
                        <w:rPr>
                          <w:sz w:val="20"/>
                          <w:szCs w:val="20"/>
                        </w:rPr>
                        <w:t xml:space="preserve">Achiziții Publice </w:t>
                      </w:r>
                      <w:r w:rsidR="00E22539">
                        <w:rPr>
                          <w:sz w:val="20"/>
                          <w:szCs w:val="20"/>
                        </w:rPr>
                        <w:t>și Servicii Interne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(39/43)</w:t>
                      </w:r>
                    </w:p>
                  </w:txbxContent>
                </v:textbox>
              </v:shape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8128000</wp:posOffset>
                </wp:positionH>
                <wp:positionV relativeFrom="paragraph">
                  <wp:posOffset>292100</wp:posOffset>
                </wp:positionV>
                <wp:extent cx="521970" cy="1828800"/>
                <wp:effectExtent l="0" t="0" r="1143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763FC3">
                              <w:rPr>
                                <w:sz w:val="20"/>
                                <w:szCs w:val="20"/>
                              </w:rPr>
                              <w:t>Generală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29A0">
                              <w:rPr>
                                <w:sz w:val="20"/>
                                <w:szCs w:val="20"/>
                              </w:rPr>
                              <w:t xml:space="preserve">Managementul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Resurse</w:t>
                            </w:r>
                            <w:r w:rsidR="001B29A0">
                              <w:rPr>
                                <w:sz w:val="20"/>
                                <w:szCs w:val="20"/>
                              </w:rPr>
                              <w:t xml:space="preserve">lor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Umane</w:t>
                            </w:r>
                            <w:r w:rsidR="0008595E">
                              <w:rPr>
                                <w:sz w:val="20"/>
                                <w:szCs w:val="20"/>
                              </w:rPr>
                              <w:t xml:space="preserve"> (29/31)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40pt;margin-top:23pt;width:41.1pt;height:2in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">
                <v:textbox style="layout-flow:vertical;mso-layout-flow-alt:bottom-to-top" inset="1mm,1mm,1mm,1mm">
                  <w:txbxContent>
                    <w:p w:rsidR="007D174A" w:rsidRPr="00F95F83" w:rsidRDefault="007D174A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F83">
                        <w:rPr>
                          <w:sz w:val="20"/>
                          <w:szCs w:val="20"/>
                        </w:rPr>
                        <w:t xml:space="preserve">Direcția </w:t>
                      </w:r>
                      <w:r w:rsidR="00763FC3">
                        <w:rPr>
                          <w:sz w:val="20"/>
                          <w:szCs w:val="20"/>
                        </w:rPr>
                        <w:t>Generală</w:t>
                      </w:r>
                      <w:r w:rsidRPr="00F95F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B29A0">
                        <w:rPr>
                          <w:sz w:val="20"/>
                          <w:szCs w:val="20"/>
                        </w:rPr>
                        <w:t xml:space="preserve">Managementul </w:t>
                      </w:r>
                      <w:r w:rsidRPr="00F95F83">
                        <w:rPr>
                          <w:sz w:val="20"/>
                          <w:szCs w:val="20"/>
                        </w:rPr>
                        <w:t>Resurse</w:t>
                      </w:r>
                      <w:r w:rsidR="001B29A0">
                        <w:rPr>
                          <w:sz w:val="20"/>
                          <w:szCs w:val="20"/>
                        </w:rPr>
                        <w:t xml:space="preserve">lor </w:t>
                      </w:r>
                      <w:r w:rsidRPr="00F95F83">
                        <w:rPr>
                          <w:sz w:val="20"/>
                          <w:szCs w:val="20"/>
                        </w:rPr>
                        <w:t>Umane</w:t>
                      </w:r>
                      <w:r w:rsidR="0008595E">
                        <w:rPr>
                          <w:sz w:val="20"/>
                          <w:szCs w:val="20"/>
                        </w:rPr>
                        <w:t xml:space="preserve"> (29/31)</w:t>
                      </w:r>
                    </w:p>
                  </w:txbxContent>
                </v:textbox>
              </v:shape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A00CCF" wp14:editId="2D1819B2">
                <wp:simplePos x="0" y="0"/>
                <wp:positionH relativeFrom="column">
                  <wp:posOffset>7590790</wp:posOffset>
                </wp:positionH>
                <wp:positionV relativeFrom="paragraph">
                  <wp:posOffset>79375</wp:posOffset>
                </wp:positionV>
                <wp:extent cx="0" cy="219075"/>
                <wp:effectExtent l="0" t="0" r="19050" b="28575"/>
                <wp:wrapNone/>
                <wp:docPr id="338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14A84" id="Straight Connector 31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7pt,6.25pt" to="597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" strokecolor="#4579b8"/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48E77D" wp14:editId="2BE58FE9">
                <wp:simplePos x="0" y="0"/>
                <wp:positionH relativeFrom="column">
                  <wp:posOffset>8333740</wp:posOffset>
                </wp:positionH>
                <wp:positionV relativeFrom="paragraph">
                  <wp:posOffset>79375</wp:posOffset>
                </wp:positionV>
                <wp:extent cx="0" cy="219075"/>
                <wp:effectExtent l="0" t="0" r="19050" b="28575"/>
                <wp:wrapNone/>
                <wp:docPr id="339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81E2" id="Straight Connector 31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2pt,6.25pt" to="656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" strokecolor="#4579b8"/>
            </w:pict>
          </mc:Fallback>
        </mc:AlternateContent>
      </w:r>
      <w:r w:rsidR="003B3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EEE02A" wp14:editId="151A6D7F">
                <wp:simplePos x="0" y="0"/>
                <wp:positionH relativeFrom="column">
                  <wp:posOffset>6793704</wp:posOffset>
                </wp:positionH>
                <wp:positionV relativeFrom="paragraph">
                  <wp:posOffset>75565</wp:posOffset>
                </wp:positionV>
                <wp:extent cx="2339975" cy="9525"/>
                <wp:effectExtent l="0" t="0" r="22225" b="28575"/>
                <wp:wrapNone/>
                <wp:docPr id="336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AF1FC" id="Straight Connector 29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95pt,5.95pt" to="719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" strokecolor="#4579b8"/>
            </w:pict>
          </mc:Fallback>
        </mc:AlternateContent>
      </w: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026A13">
      <w:pPr>
        <w:spacing w:after="0" w:line="240" w:lineRule="auto"/>
        <w:ind w:left="-142"/>
        <w:rPr>
          <w:i/>
          <w:sz w:val="14"/>
          <w:szCs w:val="14"/>
        </w:rPr>
      </w:pPr>
      <w:r w:rsidRPr="00D5706A">
        <w:rPr>
          <w:i/>
          <w:sz w:val="14"/>
          <w:szCs w:val="14"/>
        </w:rPr>
        <w:t>*</w:t>
      </w:r>
      <w:r w:rsidR="00CD2176">
        <w:rPr>
          <w:i/>
          <w:sz w:val="14"/>
          <w:szCs w:val="14"/>
        </w:rPr>
        <w:t xml:space="preserve"> </w:t>
      </w:r>
      <w:r w:rsidRPr="00D5706A">
        <w:rPr>
          <w:i/>
          <w:sz w:val="14"/>
          <w:szCs w:val="14"/>
        </w:rPr>
        <w:t xml:space="preserve">Se organizează si funcționează la nivel de </w:t>
      </w:r>
      <w:r>
        <w:rPr>
          <w:i/>
          <w:sz w:val="14"/>
          <w:szCs w:val="14"/>
        </w:rPr>
        <w:t>compartiment/birou/serviciu;</w:t>
      </w:r>
    </w:p>
    <w:p w:rsidR="007D174A" w:rsidRDefault="007D174A" w:rsidP="00026A13">
      <w:pPr>
        <w:autoSpaceDE w:val="0"/>
        <w:autoSpaceDN w:val="0"/>
        <w:adjustRightInd w:val="0"/>
        <w:spacing w:after="0" w:line="240" w:lineRule="auto"/>
        <w:ind w:left="-142"/>
        <w:rPr>
          <w:i/>
          <w:sz w:val="14"/>
          <w:szCs w:val="14"/>
        </w:rPr>
      </w:pPr>
      <w:r w:rsidRPr="008841B6">
        <w:rPr>
          <w:i/>
          <w:sz w:val="14"/>
          <w:szCs w:val="14"/>
        </w:rPr>
        <w:t>*</w:t>
      </w:r>
      <w:r>
        <w:rPr>
          <w:i/>
          <w:sz w:val="14"/>
          <w:szCs w:val="14"/>
        </w:rPr>
        <w:t xml:space="preserve">* </w:t>
      </w:r>
      <w:r w:rsidR="003019CA" w:rsidRPr="008841B6">
        <w:rPr>
          <w:i/>
          <w:sz w:val="14"/>
          <w:szCs w:val="14"/>
        </w:rPr>
        <w:t>Îndeplinește</w:t>
      </w:r>
      <w:r>
        <w:rPr>
          <w:i/>
          <w:sz w:val="14"/>
          <w:szCs w:val="14"/>
        </w:rPr>
        <w:t xml:space="preserve"> </w:t>
      </w:r>
      <w:r w:rsidRPr="008841B6">
        <w:rPr>
          <w:i/>
          <w:sz w:val="14"/>
          <w:szCs w:val="14"/>
        </w:rPr>
        <w:t>func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ia de Autoritate de Management pentru Programul Opera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ional Asisten</w:t>
      </w:r>
      <w:r>
        <w:rPr>
          <w:i/>
          <w:sz w:val="14"/>
          <w:szCs w:val="14"/>
        </w:rPr>
        <w:t>ță</w:t>
      </w:r>
      <w:r w:rsidRPr="008841B6">
        <w:rPr>
          <w:i/>
          <w:sz w:val="14"/>
          <w:szCs w:val="14"/>
        </w:rPr>
        <w:t xml:space="preserve"> Tehnic</w:t>
      </w:r>
      <w:r>
        <w:rPr>
          <w:i/>
          <w:sz w:val="14"/>
          <w:szCs w:val="14"/>
        </w:rPr>
        <w:t>ă 2007-2013 și 2014-2020;</w:t>
      </w:r>
    </w:p>
    <w:p w:rsidR="007D174A" w:rsidRDefault="007D174A" w:rsidP="00026A13">
      <w:pPr>
        <w:spacing w:after="0" w:line="240" w:lineRule="auto"/>
        <w:ind w:left="-142"/>
        <w:jc w:val="both"/>
        <w:rPr>
          <w:i/>
          <w:sz w:val="14"/>
          <w:szCs w:val="14"/>
        </w:rPr>
      </w:pPr>
      <w:r w:rsidRPr="00095085">
        <w:rPr>
          <w:i/>
          <w:sz w:val="14"/>
          <w:szCs w:val="14"/>
        </w:rPr>
        <w:t>**</w:t>
      </w:r>
      <w:r>
        <w:rPr>
          <w:i/>
          <w:sz w:val="14"/>
          <w:szCs w:val="14"/>
        </w:rPr>
        <w:t xml:space="preserve">* </w:t>
      </w:r>
      <w:r w:rsidR="003019CA" w:rsidRPr="008841B6">
        <w:rPr>
          <w:i/>
          <w:sz w:val="14"/>
          <w:szCs w:val="14"/>
        </w:rPr>
        <w:t>Îndeplinește</w:t>
      </w:r>
      <w:r>
        <w:rPr>
          <w:i/>
          <w:sz w:val="14"/>
          <w:szCs w:val="14"/>
        </w:rPr>
        <w:t xml:space="preserve"> </w:t>
      </w:r>
      <w:r w:rsidRPr="008841B6">
        <w:rPr>
          <w:i/>
          <w:sz w:val="14"/>
          <w:szCs w:val="14"/>
        </w:rPr>
        <w:t>func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ia de Autoritate de Management pentru</w:t>
      </w:r>
      <w:r w:rsidR="00BB559E" w:rsidRPr="00BB559E">
        <w:t xml:space="preserve"> </w:t>
      </w:r>
      <w:r w:rsidR="00BB559E" w:rsidRPr="00BB559E">
        <w:rPr>
          <w:i/>
          <w:sz w:val="14"/>
          <w:szCs w:val="14"/>
        </w:rPr>
        <w:t>Programul Operațional</w:t>
      </w:r>
      <w:r w:rsidR="00BB559E">
        <w:rPr>
          <w:i/>
          <w:sz w:val="14"/>
          <w:szCs w:val="14"/>
        </w:rPr>
        <w:t xml:space="preserve"> Infrastructură Mare 2014-2020, </w:t>
      </w:r>
      <w:r w:rsidRPr="008841B6">
        <w:rPr>
          <w:i/>
          <w:sz w:val="14"/>
          <w:szCs w:val="14"/>
        </w:rPr>
        <w:t xml:space="preserve"> Programul Opera</w:t>
      </w:r>
      <w:r>
        <w:rPr>
          <w:i/>
          <w:sz w:val="14"/>
          <w:szCs w:val="14"/>
        </w:rPr>
        <w:t xml:space="preserve">țional </w:t>
      </w:r>
      <w:r w:rsidR="003019CA">
        <w:rPr>
          <w:i/>
          <w:sz w:val="14"/>
          <w:szCs w:val="14"/>
        </w:rPr>
        <w:t>Sectorial</w:t>
      </w:r>
      <w:r>
        <w:rPr>
          <w:i/>
          <w:sz w:val="14"/>
          <w:szCs w:val="14"/>
        </w:rPr>
        <w:t xml:space="preserve"> Mediu </w:t>
      </w:r>
      <w:r w:rsidR="00BB559E">
        <w:rPr>
          <w:i/>
          <w:sz w:val="14"/>
          <w:szCs w:val="14"/>
        </w:rPr>
        <w:t xml:space="preserve">2007-2013 </w:t>
      </w:r>
      <w:r>
        <w:rPr>
          <w:i/>
          <w:sz w:val="14"/>
          <w:szCs w:val="14"/>
        </w:rPr>
        <w:t xml:space="preserve">și </w:t>
      </w:r>
      <w:r w:rsidRPr="008841B6">
        <w:rPr>
          <w:i/>
          <w:sz w:val="14"/>
          <w:szCs w:val="14"/>
        </w:rPr>
        <w:t>Programul Opera</w:t>
      </w:r>
      <w:r>
        <w:rPr>
          <w:i/>
          <w:sz w:val="14"/>
          <w:szCs w:val="14"/>
        </w:rPr>
        <w:t xml:space="preserve">țional </w:t>
      </w:r>
      <w:r w:rsidR="003019CA">
        <w:rPr>
          <w:i/>
          <w:sz w:val="14"/>
          <w:szCs w:val="14"/>
        </w:rPr>
        <w:t>Sectorial</w:t>
      </w:r>
      <w:r>
        <w:rPr>
          <w:i/>
          <w:sz w:val="14"/>
          <w:szCs w:val="14"/>
        </w:rPr>
        <w:t xml:space="preserve"> Transport 2007-2013, și a</w:t>
      </w:r>
      <w:r w:rsidRPr="00095085">
        <w:rPr>
          <w:i/>
          <w:sz w:val="14"/>
          <w:szCs w:val="14"/>
        </w:rPr>
        <w:t xml:space="preserve">re ca obiect de activitate </w:t>
      </w:r>
      <w:r>
        <w:rPr>
          <w:i/>
          <w:sz w:val="14"/>
          <w:szCs w:val="14"/>
        </w:rPr>
        <w:t xml:space="preserve">și </w:t>
      </w:r>
      <w:r w:rsidRPr="00095085">
        <w:rPr>
          <w:i/>
          <w:sz w:val="14"/>
          <w:szCs w:val="14"/>
        </w:rPr>
        <w:t xml:space="preserve">gestionarea instrumentului de preaderare </w:t>
      </w:r>
      <w:r>
        <w:rPr>
          <w:i/>
          <w:sz w:val="14"/>
          <w:szCs w:val="14"/>
        </w:rPr>
        <w:t xml:space="preserve">ISPA. De asemenea îndeplinește funcția de organism intermediar </w:t>
      </w:r>
      <w:r w:rsidR="00BB559E">
        <w:rPr>
          <w:i/>
          <w:sz w:val="14"/>
          <w:szCs w:val="14"/>
        </w:rPr>
        <w:t xml:space="preserve">pentru </w:t>
      </w:r>
      <w:r w:rsidR="00BB559E" w:rsidRPr="00BB559E">
        <w:rPr>
          <w:i/>
          <w:sz w:val="14"/>
          <w:szCs w:val="14"/>
        </w:rPr>
        <w:t xml:space="preserve">Programul Operațional Sectorial Mediu 2007-2013 </w:t>
      </w:r>
      <w:r w:rsidR="00BB559E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prin cele 8 direcții organizate la nivelul celor 8 regiuni de dezvoltare stabilite prin legea nr.315/2004 </w:t>
      </w:r>
      <w:r w:rsidRPr="003019CA">
        <w:rPr>
          <w:i/>
          <w:sz w:val="14"/>
          <w:szCs w:val="14"/>
        </w:rPr>
        <w:t>privind dezvoltarea regională în România, cu modificările şi completările ulterioare</w:t>
      </w:r>
      <w:r>
        <w:rPr>
          <w:i/>
          <w:sz w:val="14"/>
          <w:szCs w:val="14"/>
          <w:lang w:val="en-US"/>
        </w:rPr>
        <w:t>;</w:t>
      </w:r>
    </w:p>
    <w:p w:rsidR="007D174A" w:rsidRDefault="007D174A" w:rsidP="00026A13">
      <w:pPr>
        <w:spacing w:after="0" w:line="240" w:lineRule="auto"/>
        <w:ind w:left="-14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**** </w:t>
      </w:r>
      <w:r w:rsidR="003019CA" w:rsidRPr="008841B6">
        <w:rPr>
          <w:i/>
          <w:sz w:val="14"/>
          <w:szCs w:val="14"/>
        </w:rPr>
        <w:t>Îndeplinește</w:t>
      </w:r>
      <w:r>
        <w:rPr>
          <w:i/>
          <w:sz w:val="14"/>
          <w:szCs w:val="14"/>
        </w:rPr>
        <w:t xml:space="preserve"> </w:t>
      </w:r>
      <w:r w:rsidRPr="008841B6">
        <w:rPr>
          <w:i/>
          <w:sz w:val="14"/>
          <w:szCs w:val="14"/>
        </w:rPr>
        <w:t>func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ia de Autoritate de Management pentru Programul Opera</w:t>
      </w:r>
      <w:r>
        <w:rPr>
          <w:i/>
          <w:sz w:val="14"/>
          <w:szCs w:val="14"/>
        </w:rPr>
        <w:t xml:space="preserve">țional </w:t>
      </w:r>
      <w:r w:rsidR="003019CA">
        <w:rPr>
          <w:i/>
          <w:sz w:val="14"/>
          <w:szCs w:val="14"/>
        </w:rPr>
        <w:t>Sectorial</w:t>
      </w:r>
      <w:r>
        <w:rPr>
          <w:i/>
          <w:sz w:val="14"/>
          <w:szCs w:val="14"/>
        </w:rPr>
        <w:t xml:space="preserve"> Dezvoltarea Resurselor Umane 2007-2013 și pentru Programul Operațional Capital Uman și Programul Operațional pentru Ajutorarea persoanelor Defavorizate 2014-2020 și agenție de implementare pentru programele PHARE;</w:t>
      </w:r>
    </w:p>
    <w:p w:rsidR="007D174A" w:rsidRPr="00D5706A" w:rsidRDefault="007D174A" w:rsidP="00026A13">
      <w:pPr>
        <w:spacing w:after="0" w:line="240" w:lineRule="auto"/>
        <w:ind w:left="-14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***** </w:t>
      </w:r>
      <w:r w:rsidR="003019CA" w:rsidRPr="008841B6">
        <w:rPr>
          <w:i/>
          <w:sz w:val="14"/>
          <w:szCs w:val="14"/>
        </w:rPr>
        <w:t>Îndeplinește</w:t>
      </w:r>
      <w:r>
        <w:rPr>
          <w:i/>
          <w:sz w:val="14"/>
          <w:szCs w:val="14"/>
        </w:rPr>
        <w:t xml:space="preserve"> </w:t>
      </w:r>
      <w:r w:rsidRPr="008841B6">
        <w:rPr>
          <w:i/>
          <w:sz w:val="14"/>
          <w:szCs w:val="14"/>
        </w:rPr>
        <w:t>func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ia de Autoritate de Management pentru Programul Opera</w:t>
      </w:r>
      <w:r>
        <w:rPr>
          <w:i/>
          <w:sz w:val="14"/>
          <w:szCs w:val="14"/>
        </w:rPr>
        <w:t xml:space="preserve">țional </w:t>
      </w:r>
      <w:r w:rsidR="003019CA">
        <w:rPr>
          <w:i/>
          <w:sz w:val="14"/>
          <w:szCs w:val="14"/>
        </w:rPr>
        <w:t>Sectorial</w:t>
      </w:r>
      <w:r>
        <w:rPr>
          <w:i/>
          <w:sz w:val="14"/>
          <w:szCs w:val="14"/>
        </w:rPr>
        <w:t xml:space="preserve"> Creșterea Competi</w:t>
      </w:r>
      <w:r w:rsidR="003019CA">
        <w:rPr>
          <w:i/>
          <w:sz w:val="14"/>
          <w:szCs w:val="14"/>
        </w:rPr>
        <w:t>tivității Economice 2007-201,</w:t>
      </w:r>
      <w:r>
        <w:rPr>
          <w:i/>
          <w:sz w:val="14"/>
          <w:szCs w:val="14"/>
        </w:rPr>
        <w:t xml:space="preserve"> pentru Programul Opera</w:t>
      </w:r>
      <w:r w:rsidR="003019CA">
        <w:rPr>
          <w:i/>
          <w:sz w:val="14"/>
          <w:szCs w:val="14"/>
        </w:rPr>
        <w:t>țional Competitivitate 2014-202 și pentru Programul Operațional inițiativa pentru IMM-uri</w:t>
      </w:r>
      <w:r>
        <w:rPr>
          <w:i/>
          <w:sz w:val="14"/>
          <w:szCs w:val="14"/>
        </w:rPr>
        <w:t>;</w:t>
      </w:r>
    </w:p>
    <w:p w:rsidR="007D174A" w:rsidRDefault="007D174A" w:rsidP="00026A13">
      <w:pPr>
        <w:spacing w:after="0" w:line="240" w:lineRule="auto"/>
        <w:ind w:left="-142"/>
        <w:jc w:val="both"/>
        <w:rPr>
          <w:i/>
          <w:iCs/>
          <w:sz w:val="14"/>
          <w:szCs w:val="14"/>
        </w:rPr>
      </w:pPr>
      <w:r>
        <w:rPr>
          <w:i/>
          <w:sz w:val="14"/>
          <w:szCs w:val="14"/>
        </w:rPr>
        <w:t>******</w:t>
      </w:r>
      <w:r w:rsidRPr="00D5706A">
        <w:rPr>
          <w:i/>
          <w:sz w:val="14"/>
          <w:szCs w:val="14"/>
        </w:rPr>
        <w:t xml:space="preserve"> Are ca obiect de activitate </w:t>
      </w:r>
      <w:r w:rsidR="00A8036F">
        <w:rPr>
          <w:i/>
          <w:sz w:val="14"/>
          <w:szCs w:val="14"/>
        </w:rPr>
        <w:t xml:space="preserve">coordonarea și </w:t>
      </w:r>
      <w:r w:rsidRPr="00D5706A">
        <w:rPr>
          <w:i/>
          <w:sz w:val="14"/>
          <w:szCs w:val="14"/>
        </w:rPr>
        <w:t xml:space="preserve">gestionarea </w:t>
      </w:r>
      <w:r w:rsidR="00A8036F">
        <w:rPr>
          <w:i/>
          <w:sz w:val="14"/>
          <w:szCs w:val="14"/>
        </w:rPr>
        <w:t>fondurilor alocate prin mecanismele financiare ale Spațiului Economic European și Norvegian, Programul de Cooperare Elvețiano-Român, respectiv gestionarea Facilității de Tranziție 2007, Frontierelor Externe, Fondul Facilitatea Schengen, Fondul de Securitate Internă 2014-2020, Programele de înfrățire institțională și Asistență tehnică și a fondurilor de preaderare: PHARE, ISPA .</w:t>
      </w:r>
    </w:p>
    <w:p w:rsidR="000A6CB8" w:rsidRDefault="000A6CB8" w:rsidP="00F95921">
      <w:pPr>
        <w:spacing w:after="0" w:line="240" w:lineRule="auto"/>
        <w:jc w:val="both"/>
        <w:rPr>
          <w:i/>
          <w:iCs/>
          <w:sz w:val="14"/>
          <w:szCs w:val="14"/>
        </w:rPr>
      </w:pPr>
    </w:p>
    <w:sectPr w:rsidR="000A6CB8" w:rsidSect="00E4384C">
      <w:pgSz w:w="16839" w:h="11907" w:orient="landscape" w:code="9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55" w:rsidRDefault="001B0155" w:rsidP="006C127D">
      <w:pPr>
        <w:spacing w:after="0" w:line="240" w:lineRule="auto"/>
      </w:pPr>
      <w:r>
        <w:separator/>
      </w:r>
    </w:p>
  </w:endnote>
  <w:endnote w:type="continuationSeparator" w:id="0">
    <w:p w:rsidR="001B0155" w:rsidRDefault="001B0155" w:rsidP="006C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55" w:rsidRDefault="001B0155" w:rsidP="006C127D">
      <w:pPr>
        <w:spacing w:after="0" w:line="240" w:lineRule="auto"/>
      </w:pPr>
      <w:r>
        <w:separator/>
      </w:r>
    </w:p>
  </w:footnote>
  <w:footnote w:type="continuationSeparator" w:id="0">
    <w:p w:rsidR="001B0155" w:rsidRDefault="001B0155" w:rsidP="006C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3F53"/>
    <w:multiLevelType w:val="hybridMultilevel"/>
    <w:tmpl w:val="61B60930"/>
    <w:lvl w:ilvl="0" w:tplc="69ECF0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98"/>
    <w:rsid w:val="00002E62"/>
    <w:rsid w:val="00026A13"/>
    <w:rsid w:val="00064FC2"/>
    <w:rsid w:val="0008130C"/>
    <w:rsid w:val="0008595E"/>
    <w:rsid w:val="00095085"/>
    <w:rsid w:val="000A6CB8"/>
    <w:rsid w:val="000C571E"/>
    <w:rsid w:val="000E2CE8"/>
    <w:rsid w:val="000F7BE6"/>
    <w:rsid w:val="0011788C"/>
    <w:rsid w:val="001317EC"/>
    <w:rsid w:val="001535F5"/>
    <w:rsid w:val="001610D5"/>
    <w:rsid w:val="001649DD"/>
    <w:rsid w:val="001717EF"/>
    <w:rsid w:val="001811F0"/>
    <w:rsid w:val="001815BF"/>
    <w:rsid w:val="001903D9"/>
    <w:rsid w:val="001917C8"/>
    <w:rsid w:val="00196D31"/>
    <w:rsid w:val="001B0155"/>
    <w:rsid w:val="001B29A0"/>
    <w:rsid w:val="001C5CA3"/>
    <w:rsid w:val="001C7163"/>
    <w:rsid w:val="001F04FE"/>
    <w:rsid w:val="001F275C"/>
    <w:rsid w:val="002562ED"/>
    <w:rsid w:val="00256F13"/>
    <w:rsid w:val="002618ED"/>
    <w:rsid w:val="002C44EE"/>
    <w:rsid w:val="002C77B0"/>
    <w:rsid w:val="002D3695"/>
    <w:rsid w:val="002F59CA"/>
    <w:rsid w:val="003019CA"/>
    <w:rsid w:val="0031250D"/>
    <w:rsid w:val="00315B9E"/>
    <w:rsid w:val="00330DED"/>
    <w:rsid w:val="0033255A"/>
    <w:rsid w:val="00333642"/>
    <w:rsid w:val="00342055"/>
    <w:rsid w:val="003467B3"/>
    <w:rsid w:val="00363538"/>
    <w:rsid w:val="00363966"/>
    <w:rsid w:val="00365888"/>
    <w:rsid w:val="003661E5"/>
    <w:rsid w:val="00382DF6"/>
    <w:rsid w:val="00391AF0"/>
    <w:rsid w:val="00397C64"/>
    <w:rsid w:val="003A0EF1"/>
    <w:rsid w:val="003B3500"/>
    <w:rsid w:val="003D2498"/>
    <w:rsid w:val="003E47DE"/>
    <w:rsid w:val="003E4ABC"/>
    <w:rsid w:val="00401846"/>
    <w:rsid w:val="0040635E"/>
    <w:rsid w:val="00415391"/>
    <w:rsid w:val="00452143"/>
    <w:rsid w:val="004715FE"/>
    <w:rsid w:val="00471E80"/>
    <w:rsid w:val="00486EF8"/>
    <w:rsid w:val="00493AD6"/>
    <w:rsid w:val="004A265A"/>
    <w:rsid w:val="004B0642"/>
    <w:rsid w:val="004E1C0C"/>
    <w:rsid w:val="00506E4A"/>
    <w:rsid w:val="00521338"/>
    <w:rsid w:val="00532D4A"/>
    <w:rsid w:val="00535B90"/>
    <w:rsid w:val="00541DA6"/>
    <w:rsid w:val="00550109"/>
    <w:rsid w:val="00564DD2"/>
    <w:rsid w:val="00565481"/>
    <w:rsid w:val="00576F62"/>
    <w:rsid w:val="0058189A"/>
    <w:rsid w:val="0058363F"/>
    <w:rsid w:val="00584BB4"/>
    <w:rsid w:val="005C23C5"/>
    <w:rsid w:val="005C30F8"/>
    <w:rsid w:val="005D54F2"/>
    <w:rsid w:val="005D608A"/>
    <w:rsid w:val="005E3E13"/>
    <w:rsid w:val="00600E31"/>
    <w:rsid w:val="00603E30"/>
    <w:rsid w:val="0060503B"/>
    <w:rsid w:val="00620B85"/>
    <w:rsid w:val="00626D95"/>
    <w:rsid w:val="00630B3D"/>
    <w:rsid w:val="00641C41"/>
    <w:rsid w:val="00645533"/>
    <w:rsid w:val="0065261D"/>
    <w:rsid w:val="00654D83"/>
    <w:rsid w:val="00660427"/>
    <w:rsid w:val="0066206A"/>
    <w:rsid w:val="00662965"/>
    <w:rsid w:val="00670E29"/>
    <w:rsid w:val="00692898"/>
    <w:rsid w:val="00697ABF"/>
    <w:rsid w:val="006B075C"/>
    <w:rsid w:val="006B2C50"/>
    <w:rsid w:val="006B5426"/>
    <w:rsid w:val="006C127D"/>
    <w:rsid w:val="006F42C3"/>
    <w:rsid w:val="00704121"/>
    <w:rsid w:val="007114A8"/>
    <w:rsid w:val="00724F8B"/>
    <w:rsid w:val="00754899"/>
    <w:rsid w:val="00763FC3"/>
    <w:rsid w:val="00773B41"/>
    <w:rsid w:val="007A7EC8"/>
    <w:rsid w:val="007B2BBE"/>
    <w:rsid w:val="007D03E7"/>
    <w:rsid w:val="007D174A"/>
    <w:rsid w:val="007E3DCE"/>
    <w:rsid w:val="007F33E3"/>
    <w:rsid w:val="007F35A8"/>
    <w:rsid w:val="008107C3"/>
    <w:rsid w:val="008173CF"/>
    <w:rsid w:val="00840B20"/>
    <w:rsid w:val="00851756"/>
    <w:rsid w:val="008546AC"/>
    <w:rsid w:val="008574D0"/>
    <w:rsid w:val="008643E8"/>
    <w:rsid w:val="00872BB5"/>
    <w:rsid w:val="008775AA"/>
    <w:rsid w:val="008841B6"/>
    <w:rsid w:val="00893548"/>
    <w:rsid w:val="0089617F"/>
    <w:rsid w:val="008B61C9"/>
    <w:rsid w:val="008D68BC"/>
    <w:rsid w:val="008F1003"/>
    <w:rsid w:val="008F3220"/>
    <w:rsid w:val="00902630"/>
    <w:rsid w:val="00913828"/>
    <w:rsid w:val="009407E4"/>
    <w:rsid w:val="00943AC5"/>
    <w:rsid w:val="009700AC"/>
    <w:rsid w:val="009758CF"/>
    <w:rsid w:val="00983840"/>
    <w:rsid w:val="009841B2"/>
    <w:rsid w:val="009A34E6"/>
    <w:rsid w:val="009A6499"/>
    <w:rsid w:val="009C3B41"/>
    <w:rsid w:val="009C5159"/>
    <w:rsid w:val="009D0581"/>
    <w:rsid w:val="009F35F6"/>
    <w:rsid w:val="009F659A"/>
    <w:rsid w:val="00A10796"/>
    <w:rsid w:val="00A22DF9"/>
    <w:rsid w:val="00A2314B"/>
    <w:rsid w:val="00A24403"/>
    <w:rsid w:val="00A2664E"/>
    <w:rsid w:val="00A42577"/>
    <w:rsid w:val="00A654B0"/>
    <w:rsid w:val="00A8036F"/>
    <w:rsid w:val="00AA3088"/>
    <w:rsid w:val="00AB4771"/>
    <w:rsid w:val="00AE3106"/>
    <w:rsid w:val="00B03D7B"/>
    <w:rsid w:val="00B1524C"/>
    <w:rsid w:val="00B32EF0"/>
    <w:rsid w:val="00B5090C"/>
    <w:rsid w:val="00B56793"/>
    <w:rsid w:val="00B87585"/>
    <w:rsid w:val="00BB559E"/>
    <w:rsid w:val="00BB69ED"/>
    <w:rsid w:val="00BD647D"/>
    <w:rsid w:val="00C2364D"/>
    <w:rsid w:val="00C24A9B"/>
    <w:rsid w:val="00C2741D"/>
    <w:rsid w:val="00C56E41"/>
    <w:rsid w:val="00C76D91"/>
    <w:rsid w:val="00C81F2D"/>
    <w:rsid w:val="00C87FAC"/>
    <w:rsid w:val="00C93981"/>
    <w:rsid w:val="00CA1486"/>
    <w:rsid w:val="00CC43C9"/>
    <w:rsid w:val="00CC7213"/>
    <w:rsid w:val="00CD2176"/>
    <w:rsid w:val="00CD3100"/>
    <w:rsid w:val="00CD5813"/>
    <w:rsid w:val="00CF2BA7"/>
    <w:rsid w:val="00CF2D81"/>
    <w:rsid w:val="00CF2DE5"/>
    <w:rsid w:val="00CF34B7"/>
    <w:rsid w:val="00D00151"/>
    <w:rsid w:val="00D03359"/>
    <w:rsid w:val="00D0694C"/>
    <w:rsid w:val="00D1536F"/>
    <w:rsid w:val="00D21E32"/>
    <w:rsid w:val="00D470F3"/>
    <w:rsid w:val="00D5269C"/>
    <w:rsid w:val="00D56B00"/>
    <w:rsid w:val="00D5706A"/>
    <w:rsid w:val="00D574BA"/>
    <w:rsid w:val="00D57CD5"/>
    <w:rsid w:val="00D741E7"/>
    <w:rsid w:val="00D805EC"/>
    <w:rsid w:val="00D8179E"/>
    <w:rsid w:val="00D85621"/>
    <w:rsid w:val="00DD2695"/>
    <w:rsid w:val="00DE5C96"/>
    <w:rsid w:val="00E01366"/>
    <w:rsid w:val="00E01A7F"/>
    <w:rsid w:val="00E22539"/>
    <w:rsid w:val="00E4384C"/>
    <w:rsid w:val="00E719FA"/>
    <w:rsid w:val="00E73AA5"/>
    <w:rsid w:val="00E77394"/>
    <w:rsid w:val="00E8095B"/>
    <w:rsid w:val="00EC5AE2"/>
    <w:rsid w:val="00ED0156"/>
    <w:rsid w:val="00EF322D"/>
    <w:rsid w:val="00F10E77"/>
    <w:rsid w:val="00F12982"/>
    <w:rsid w:val="00F30424"/>
    <w:rsid w:val="00F50BD0"/>
    <w:rsid w:val="00F6439A"/>
    <w:rsid w:val="00F7530D"/>
    <w:rsid w:val="00F77839"/>
    <w:rsid w:val="00F8457D"/>
    <w:rsid w:val="00F900DD"/>
    <w:rsid w:val="00F912CF"/>
    <w:rsid w:val="00F95921"/>
    <w:rsid w:val="00F95F83"/>
    <w:rsid w:val="00FE2F7A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92646A-4F45-4274-A6E6-555F9D16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13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2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2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Alexandru Tascu</cp:lastModifiedBy>
  <cp:revision>2</cp:revision>
  <cp:lastPrinted>2018-08-14T06:38:00Z</cp:lastPrinted>
  <dcterms:created xsi:type="dcterms:W3CDTF">2018-08-14T08:59:00Z</dcterms:created>
  <dcterms:modified xsi:type="dcterms:W3CDTF">2018-08-14T08:59:00Z</dcterms:modified>
</cp:coreProperties>
</file>