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4A" w:rsidRDefault="007D174A" w:rsidP="00D5269C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7D174A" w:rsidRPr="00CF34B7" w:rsidRDefault="007D174A" w:rsidP="00D5269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CF34B7">
        <w:rPr>
          <w:b/>
        </w:rPr>
        <w:t>Structura organizatoric</w:t>
      </w:r>
      <w:r>
        <w:rPr>
          <w:b/>
        </w:rPr>
        <w:t>ă</w:t>
      </w:r>
      <w:r w:rsidRPr="00CF34B7">
        <w:rPr>
          <w:b/>
        </w:rPr>
        <w:t xml:space="preserve"> a Ministerului Fondurilor Europene 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          Anexa </w:t>
      </w:r>
      <w:r w:rsidR="00D00151">
        <w:rPr>
          <w:b/>
        </w:rPr>
        <w:t>nr.1</w:t>
      </w:r>
    </w:p>
    <w:p w:rsidR="007D174A" w:rsidRPr="00CF34B7" w:rsidRDefault="007D174A" w:rsidP="00CF34B7">
      <w:pPr>
        <w:spacing w:after="0" w:line="240" w:lineRule="auto"/>
        <w:jc w:val="right"/>
        <w:rPr>
          <w:b/>
          <w:i/>
          <w:sz w:val="20"/>
          <w:szCs w:val="20"/>
        </w:rPr>
      </w:pPr>
      <w:r w:rsidRPr="00CF34B7">
        <w:rPr>
          <w:b/>
          <w:i/>
          <w:sz w:val="20"/>
          <w:szCs w:val="20"/>
        </w:rPr>
        <w:t xml:space="preserve">Număr de posturi = </w:t>
      </w:r>
      <w:r w:rsidR="00550109">
        <w:rPr>
          <w:b/>
          <w:i/>
          <w:sz w:val="20"/>
          <w:szCs w:val="20"/>
        </w:rPr>
        <w:t>1377</w:t>
      </w:r>
    </w:p>
    <w:p w:rsidR="007D174A" w:rsidRDefault="002618ED" w:rsidP="00CF34B7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3630359</wp:posOffset>
                </wp:positionH>
                <wp:positionV relativeFrom="paragraph">
                  <wp:posOffset>6350</wp:posOffset>
                </wp:positionV>
                <wp:extent cx="1265555" cy="276225"/>
                <wp:effectExtent l="0" t="0" r="10795" b="285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D0694C" w:rsidRDefault="007D174A" w:rsidP="009838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694C">
                              <w:rPr>
                                <w:sz w:val="20"/>
                                <w:szCs w:val="20"/>
                              </w:rPr>
                              <w:t>MINISTRU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85pt;margin-top:.5pt;width:99.65pt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">
                <v:textbox>
                  <w:txbxContent>
                    <w:p w:rsidR="007D174A" w:rsidRPr="00D0694C" w:rsidRDefault="007D174A" w:rsidP="009838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694C">
                        <w:rPr>
                          <w:sz w:val="20"/>
                          <w:szCs w:val="20"/>
                        </w:rPr>
                        <w:t>MINISTRU</w:t>
                      </w:r>
                    </w:p>
                  </w:txbxContent>
                </v:textbox>
              </v:shape>
            </w:pict>
          </mc:Fallback>
        </mc:AlternateContent>
      </w:r>
      <w:r w:rsidR="007D174A" w:rsidRPr="00CF34B7">
        <w:rPr>
          <w:b/>
          <w:i/>
          <w:sz w:val="20"/>
          <w:szCs w:val="20"/>
        </w:rPr>
        <w:t>(</w:t>
      </w:r>
      <w:r w:rsidR="007D174A">
        <w:rPr>
          <w:b/>
          <w:i/>
          <w:sz w:val="20"/>
          <w:szCs w:val="20"/>
        </w:rPr>
        <w:t>exclusiv</w:t>
      </w:r>
      <w:r w:rsidR="007D174A" w:rsidRPr="00CF34B7">
        <w:rPr>
          <w:b/>
          <w:i/>
          <w:sz w:val="20"/>
          <w:szCs w:val="20"/>
        </w:rPr>
        <w:t xml:space="preserve"> demnitarii si </w:t>
      </w:r>
      <w:r w:rsidR="007D174A">
        <w:rPr>
          <w:b/>
          <w:i/>
          <w:sz w:val="20"/>
          <w:szCs w:val="20"/>
        </w:rPr>
        <w:t>cabinet</w:t>
      </w:r>
      <w:r w:rsidR="00CD2176">
        <w:rPr>
          <w:b/>
          <w:i/>
          <w:sz w:val="20"/>
          <w:szCs w:val="20"/>
        </w:rPr>
        <w:t>ele</w:t>
      </w:r>
      <w:r w:rsidR="007D174A">
        <w:rPr>
          <w:b/>
          <w:i/>
          <w:sz w:val="20"/>
          <w:szCs w:val="20"/>
        </w:rPr>
        <w:t xml:space="preserve"> </w:t>
      </w:r>
      <w:r w:rsidR="00CD2176">
        <w:rPr>
          <w:b/>
          <w:i/>
          <w:sz w:val="20"/>
          <w:szCs w:val="20"/>
        </w:rPr>
        <w:t>acestora)</w:t>
      </w:r>
      <w:r w:rsidR="007D174A">
        <w:rPr>
          <w:rFonts w:ascii="Arial Narrow" w:hAnsi="Arial Narrow"/>
          <w:b/>
        </w:rPr>
        <w:t xml:space="preserve"> </w:t>
      </w:r>
    </w:p>
    <w:p w:rsidR="007D174A" w:rsidRDefault="002618ED" w:rsidP="00CF34B7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121285</wp:posOffset>
                </wp:positionV>
                <wp:extent cx="0" cy="154940"/>
                <wp:effectExtent l="13970" t="6985" r="5080" b="9525"/>
                <wp:wrapNone/>
                <wp:docPr id="321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F4A2A" id="Straight Connector 2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6pt,9.55pt" to="335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" strokecolor="#4579b8"/>
            </w:pict>
          </mc:Fallback>
        </mc:AlternateContent>
      </w:r>
      <w:r w:rsidR="007D174A">
        <w:rPr>
          <w:rFonts w:ascii="Arial Narrow" w:hAnsi="Arial Narrow"/>
          <w:b/>
        </w:rPr>
        <w:t xml:space="preserve">                 </w:t>
      </w:r>
    </w:p>
    <w:p w:rsidR="007D174A" w:rsidRDefault="00EC5AE2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4261382</wp:posOffset>
                </wp:positionH>
                <wp:positionV relativeFrom="paragraph">
                  <wp:posOffset>26283</wp:posOffset>
                </wp:positionV>
                <wp:extent cx="110" cy="1571073"/>
                <wp:effectExtent l="0" t="0" r="19050" b="29210"/>
                <wp:wrapNone/>
                <wp:docPr id="319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" cy="15710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81719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2.05pt" to="335.5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" strokecolor="#4579b8"/>
            </w:pict>
          </mc:Fallback>
        </mc:AlternateContent>
      </w:r>
      <w:r w:rsidR="00026A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7494905</wp:posOffset>
                </wp:positionH>
                <wp:positionV relativeFrom="paragraph">
                  <wp:posOffset>140335</wp:posOffset>
                </wp:positionV>
                <wp:extent cx="0" cy="153035"/>
                <wp:effectExtent l="0" t="0" r="19050" b="37465"/>
                <wp:wrapNone/>
                <wp:docPr id="314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E71A0" id="Straight Connector 27" o:spid="_x0000_s1026" style="position:absolute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15pt,11.05pt" to="590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" strokecolor="#4579b8"/>
            </w:pict>
          </mc:Fallback>
        </mc:AlternateContent>
      </w:r>
      <w:r w:rsidR="00026A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4529430</wp:posOffset>
                </wp:positionH>
                <wp:positionV relativeFrom="paragraph">
                  <wp:posOffset>115570</wp:posOffset>
                </wp:positionV>
                <wp:extent cx="2967355" cy="17145"/>
                <wp:effectExtent l="0" t="0" r="23495" b="20955"/>
                <wp:wrapNone/>
                <wp:docPr id="313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35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CF78" id="Straight Connector 2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65pt,9.1pt" to="590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" strokecolor="#4579b8"/>
            </w:pict>
          </mc:Fallback>
        </mc:AlternateContent>
      </w:r>
      <w:r w:rsidR="00026A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6785280</wp:posOffset>
                </wp:positionH>
                <wp:positionV relativeFrom="paragraph">
                  <wp:posOffset>207010</wp:posOffset>
                </wp:positionV>
                <wp:extent cx="1549400" cy="249555"/>
                <wp:effectExtent l="0" t="0" r="12700" b="1714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D21E32" w:rsidRDefault="007D174A" w:rsidP="00CD21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1E32">
                              <w:rPr>
                                <w:sz w:val="20"/>
                                <w:szCs w:val="20"/>
                              </w:rPr>
                              <w:t>Unitate Audit *</w:t>
                            </w:r>
                          </w:p>
                          <w:p w:rsidR="007D174A" w:rsidRPr="00D805EC" w:rsidRDefault="007D174A" w:rsidP="009838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4.25pt;margin-top:16.3pt;width:122pt;height:19.6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">
                <v:textbox inset="1mm,1mm,1mm,1mm">
                  <w:txbxContent>
                    <w:p w:rsidR="007D174A" w:rsidRPr="00D21E32" w:rsidRDefault="007D174A" w:rsidP="00CD21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1E32">
                        <w:rPr>
                          <w:sz w:val="20"/>
                          <w:szCs w:val="20"/>
                        </w:rPr>
                        <w:t>Unitate Audit *</w:t>
                      </w:r>
                    </w:p>
                    <w:p w:rsidR="007D174A" w:rsidRPr="00D805EC" w:rsidRDefault="007D174A" w:rsidP="009838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A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73C98F4" wp14:editId="6AC4AF24">
                <wp:simplePos x="0" y="0"/>
                <wp:positionH relativeFrom="column">
                  <wp:posOffset>166065</wp:posOffset>
                </wp:positionH>
                <wp:positionV relativeFrom="paragraph">
                  <wp:posOffset>194310</wp:posOffset>
                </wp:positionV>
                <wp:extent cx="2241550" cy="258445"/>
                <wp:effectExtent l="0" t="0" r="2540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3C9" w:rsidRPr="00D21E32" w:rsidRDefault="00CC43C9" w:rsidP="00CD21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Colegiul ministerului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C98F4" id="_x0000_s1028" type="#_x0000_t202" style="position:absolute;left:0;text-align:left;margin-left:13.1pt;margin-top:15.3pt;width:176.5pt;height:20.3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">
                <v:textbox inset="1mm,1mm,1mm,1mm">
                  <w:txbxContent>
                    <w:p w:rsidR="00CC43C9" w:rsidRPr="00D21E32" w:rsidRDefault="00CC43C9" w:rsidP="00CD21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Colegiul ministerului</w:t>
                      </w:r>
                    </w:p>
                  </w:txbxContent>
                </v:textbox>
              </v:shape>
            </w:pict>
          </mc:Fallback>
        </mc:AlternateContent>
      </w:r>
      <w:r w:rsidR="00CC43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8FE91DB" wp14:editId="292E3FD3">
                <wp:simplePos x="0" y="0"/>
                <wp:positionH relativeFrom="margin">
                  <wp:posOffset>6741160</wp:posOffset>
                </wp:positionH>
                <wp:positionV relativeFrom="margin">
                  <wp:posOffset>3508375</wp:posOffset>
                </wp:positionV>
                <wp:extent cx="1577340" cy="306705"/>
                <wp:effectExtent l="0" t="0" r="22860" b="17145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5C" w:rsidRPr="00D0694C" w:rsidRDefault="001F275C" w:rsidP="00F959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694C">
                              <w:rPr>
                                <w:sz w:val="20"/>
                                <w:szCs w:val="20"/>
                              </w:rPr>
                              <w:t>Secretar General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Adjunct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E91DB" id="_x0000_s1029" type="#_x0000_t202" style="position:absolute;left:0;text-align:left;margin-left:530.8pt;margin-top:276.25pt;width:124.2pt;height:24.1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">
                <v:textbox inset="1mm,1mm,1mm,1mm">
                  <w:txbxContent>
                    <w:p w:rsidR="001F275C" w:rsidRPr="00D0694C" w:rsidRDefault="001F275C" w:rsidP="00F959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694C">
                        <w:rPr>
                          <w:sz w:val="20"/>
                          <w:szCs w:val="20"/>
                        </w:rPr>
                        <w:t>Secretar General</w:t>
                      </w:r>
                      <w:r>
                        <w:rPr>
                          <w:sz w:val="20"/>
                          <w:szCs w:val="20"/>
                        </w:rPr>
                        <w:t xml:space="preserve"> Adjunct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18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117475</wp:posOffset>
                </wp:positionV>
                <wp:extent cx="0" cy="153035"/>
                <wp:effectExtent l="13335" t="12700" r="5715" b="5715"/>
                <wp:wrapNone/>
                <wp:docPr id="316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EC194" id="Straight Connector 324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9.25pt" to="46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" strokecolor="#4579b8"/>
            </w:pict>
          </mc:Fallback>
        </mc:AlternateContent>
      </w:r>
      <w:r w:rsidR="002618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121920</wp:posOffset>
                </wp:positionV>
                <wp:extent cx="4012565" cy="0"/>
                <wp:effectExtent l="12700" t="7620" r="13335" b="11430"/>
                <wp:wrapNone/>
                <wp:docPr id="31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200EF" id="Straight Connector 2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9.6pt" to="3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" strokecolor="#4579b8"/>
            </w:pict>
          </mc:Fallback>
        </mc:AlternateContent>
      </w:r>
    </w:p>
    <w:p w:rsidR="007D174A" w:rsidRDefault="00026A13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6106592</wp:posOffset>
                </wp:positionH>
                <wp:positionV relativeFrom="paragraph">
                  <wp:posOffset>224485</wp:posOffset>
                </wp:positionV>
                <wp:extent cx="2223363" cy="394716"/>
                <wp:effectExtent l="0" t="0" r="24765" b="2476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363" cy="39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330DED" w:rsidRDefault="00CD2176" w:rsidP="00C56E41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Corp Control</w:t>
                            </w:r>
                            <w:r w:rsidR="00D470F3">
                              <w:rPr>
                                <w:sz w:val="18"/>
                                <w:szCs w:val="18"/>
                              </w:rPr>
                              <w:t xml:space="preserve"> și Implementare Strategie </w:t>
                            </w:r>
                            <w:r w:rsidR="00EC5AE2">
                              <w:rPr>
                                <w:sz w:val="18"/>
                                <w:szCs w:val="18"/>
                              </w:rPr>
                              <w:t xml:space="preserve">Anticorupție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7D174A" w:rsidRPr="00662965" w:rsidRDefault="007D174A" w:rsidP="00C56E4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0.85pt;margin-top:17.7pt;width:175.05pt;height:3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">
                <v:textbox inset="1mm,1mm,1mm,1mm">
                  <w:txbxContent>
                    <w:p w:rsidR="007D174A" w:rsidRPr="00330DED" w:rsidRDefault="00CD2176" w:rsidP="00C56E41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Corp Control</w:t>
                      </w:r>
                      <w:r w:rsidR="00D470F3">
                        <w:rPr>
                          <w:sz w:val="18"/>
                          <w:szCs w:val="18"/>
                        </w:rPr>
                        <w:t xml:space="preserve"> și Implementare Strategie </w:t>
                      </w:r>
                      <w:r w:rsidR="00EC5AE2">
                        <w:rPr>
                          <w:sz w:val="18"/>
                          <w:szCs w:val="18"/>
                        </w:rPr>
                        <w:t xml:space="preserve">Anticorupție 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7D174A" w:rsidRPr="00662965" w:rsidRDefault="007D174A" w:rsidP="00C56E41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164795</wp:posOffset>
                </wp:positionH>
                <wp:positionV relativeFrom="paragraph">
                  <wp:posOffset>187960</wp:posOffset>
                </wp:positionV>
                <wp:extent cx="2241550" cy="258445"/>
                <wp:effectExtent l="0" t="0" r="25400" b="2730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D21E32" w:rsidRDefault="00CD2176" w:rsidP="00CD21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1E32">
                              <w:rPr>
                                <w:sz w:val="20"/>
                                <w:szCs w:val="20"/>
                              </w:rPr>
                              <w:t>Structura de securitate</w:t>
                            </w:r>
                            <w:r w:rsidR="007D174A" w:rsidRPr="00D21E32">
                              <w:rPr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pt;margin-top:14.8pt;width:176.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">
                <v:textbox inset="1mm,1mm,1mm,1mm">
                  <w:txbxContent>
                    <w:p w:rsidR="007D174A" w:rsidRPr="00D21E32" w:rsidRDefault="00CD2176" w:rsidP="00CD21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1E32">
                        <w:rPr>
                          <w:sz w:val="20"/>
                          <w:szCs w:val="20"/>
                        </w:rPr>
                        <w:t>Structura de securitate</w:t>
                      </w:r>
                      <w:r w:rsidR="007D174A" w:rsidRPr="00D21E32">
                        <w:rPr>
                          <w:sz w:val="20"/>
                          <w:szCs w:val="20"/>
                        </w:rPr>
                        <w:t xml:space="preserve"> *</w:t>
                      </w:r>
                    </w:p>
                  </w:txbxContent>
                </v:textbox>
              </v:shape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6224" behindDoc="0" locked="0" layoutInCell="1" allowOverlap="1" wp14:anchorId="01D2CF84" wp14:editId="0F6FBD7E">
                <wp:simplePos x="0" y="0"/>
                <wp:positionH relativeFrom="column">
                  <wp:posOffset>2132330</wp:posOffset>
                </wp:positionH>
                <wp:positionV relativeFrom="paragraph">
                  <wp:posOffset>310791</wp:posOffset>
                </wp:positionV>
                <wp:extent cx="2143125" cy="0"/>
                <wp:effectExtent l="0" t="0" r="28575" b="19050"/>
                <wp:wrapNone/>
                <wp:docPr id="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E16E" id="Straight Connector 13" o:spid="_x0000_s1026" style="position:absolute;z-index: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4.45pt" to="336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" strokecolor="#4579b8"/>
            </w:pict>
          </mc:Fallback>
        </mc:AlternateContent>
      </w:r>
    </w:p>
    <w:p w:rsidR="007D174A" w:rsidRDefault="00EC5AE2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124155</wp:posOffset>
                </wp:positionV>
                <wp:extent cx="2635250" cy="0"/>
                <wp:effectExtent l="0" t="0" r="31750" b="19050"/>
                <wp:wrapNone/>
                <wp:docPr id="30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005DE" id="Straight Connector 2" o:spid="_x0000_s1026" style="position:absolute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5pt,9.8pt" to="542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" strokecolor="#4579b8"/>
            </w:pict>
          </mc:Fallback>
        </mc:AlternateContent>
      </w:r>
      <w:r w:rsidR="00026A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>
                <wp:simplePos x="0" y="0"/>
                <wp:positionH relativeFrom="column">
                  <wp:posOffset>164795</wp:posOffset>
                </wp:positionH>
                <wp:positionV relativeFrom="paragraph">
                  <wp:posOffset>180975</wp:posOffset>
                </wp:positionV>
                <wp:extent cx="2241550" cy="248920"/>
                <wp:effectExtent l="0" t="0" r="254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D21E32" w:rsidRDefault="00CD2176" w:rsidP="00CD21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1E32">
                              <w:rPr>
                                <w:sz w:val="20"/>
                                <w:szCs w:val="20"/>
                              </w:rPr>
                              <w:t>Direcția de Comunicare</w:t>
                            </w:r>
                          </w:p>
                          <w:p w:rsidR="007D174A" w:rsidRPr="00662965" w:rsidRDefault="007D174A" w:rsidP="00660427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pt;margin-top:14.25pt;width:176.5pt;height:19.6pt;z-index: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">
                <v:textbox inset="1mm,1mm,1mm,1mm">
                  <w:txbxContent>
                    <w:p w:rsidR="007D174A" w:rsidRPr="00D21E32" w:rsidRDefault="00CD2176" w:rsidP="00CD21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1E32">
                        <w:rPr>
                          <w:sz w:val="20"/>
                          <w:szCs w:val="20"/>
                        </w:rPr>
                        <w:t>Direcția de Comunicare</w:t>
                      </w:r>
                    </w:p>
                    <w:p w:rsidR="007D174A" w:rsidRPr="00662965" w:rsidRDefault="007D174A" w:rsidP="00660427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5104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307616</wp:posOffset>
                </wp:positionV>
                <wp:extent cx="2143125" cy="0"/>
                <wp:effectExtent l="0" t="0" r="28575" b="19050"/>
                <wp:wrapNone/>
                <wp:docPr id="308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93AA1" id="Straight Connector 13" o:spid="_x0000_s1026" style="position:absolute;z-index: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24.2pt" to="335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" strokecolor="#4579b8"/>
            </w:pict>
          </mc:Fallback>
        </mc:AlternateContent>
      </w:r>
    </w:p>
    <w:p w:rsidR="007D174A" w:rsidRDefault="00EC5AE2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08032" behindDoc="0" locked="0" layoutInCell="1" allowOverlap="1" wp14:anchorId="65283637" wp14:editId="52B4DBBB">
                <wp:simplePos x="0" y="0"/>
                <wp:positionH relativeFrom="column">
                  <wp:posOffset>4257040</wp:posOffset>
                </wp:positionH>
                <wp:positionV relativeFrom="paragraph">
                  <wp:posOffset>223520</wp:posOffset>
                </wp:positionV>
                <wp:extent cx="2087880" cy="10160"/>
                <wp:effectExtent l="0" t="0" r="26670" b="27940"/>
                <wp:wrapNone/>
                <wp:docPr id="323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788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81A2D" id="Straight Connector 292" o:spid="_x0000_s1026" style="position:absolute;flip:y;z-index: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pt,17.6pt" to="499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C3470E1" wp14:editId="32DB5C07">
                <wp:simplePos x="0" y="0"/>
                <wp:positionH relativeFrom="column">
                  <wp:posOffset>6104255</wp:posOffset>
                </wp:positionH>
                <wp:positionV relativeFrom="paragraph">
                  <wp:posOffset>52400</wp:posOffset>
                </wp:positionV>
                <wp:extent cx="2228215" cy="295275"/>
                <wp:effectExtent l="0" t="0" r="1968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176" w:rsidRPr="00D21E32" w:rsidRDefault="00CD2176" w:rsidP="00330DED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D21E32">
                              <w:rPr>
                                <w:sz w:val="20"/>
                                <w:szCs w:val="20"/>
                              </w:rPr>
                              <w:t xml:space="preserve">Unitatea de Control </w:t>
                            </w:r>
                            <w:r w:rsidR="00584BB4">
                              <w:rPr>
                                <w:sz w:val="20"/>
                                <w:szCs w:val="20"/>
                              </w:rPr>
                              <w:t xml:space="preserve">Financiar </w:t>
                            </w:r>
                            <w:r w:rsidRPr="00D21E32">
                              <w:rPr>
                                <w:sz w:val="20"/>
                                <w:szCs w:val="20"/>
                              </w:rPr>
                              <w:t>Preventiv *</w:t>
                            </w:r>
                          </w:p>
                          <w:p w:rsidR="00CD2176" w:rsidRPr="00330DED" w:rsidRDefault="00CD2176" w:rsidP="000950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2176" w:rsidRPr="00D805EC" w:rsidRDefault="00CD2176" w:rsidP="00F900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70E1" id="_x0000_s1033" type="#_x0000_t202" style="position:absolute;left:0;text-align:left;margin-left:480.65pt;margin-top:4.15pt;width:175.45pt;height:2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">
                <v:textbox inset="1mm,1mm,1mm,1mm">
                  <w:txbxContent>
                    <w:p w:rsidR="00CD2176" w:rsidRPr="00D21E32" w:rsidRDefault="00CD2176" w:rsidP="00330DED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D21E32">
                        <w:rPr>
                          <w:sz w:val="20"/>
                          <w:szCs w:val="20"/>
                        </w:rPr>
                        <w:t xml:space="preserve">Unitatea de Control </w:t>
                      </w:r>
                      <w:r w:rsidR="00584BB4">
                        <w:rPr>
                          <w:sz w:val="20"/>
                          <w:szCs w:val="20"/>
                        </w:rPr>
                        <w:t xml:space="preserve">Financiar </w:t>
                      </w:r>
                      <w:r w:rsidRPr="00D21E32">
                        <w:rPr>
                          <w:sz w:val="20"/>
                          <w:szCs w:val="20"/>
                        </w:rPr>
                        <w:t>Preventiv *</w:t>
                      </w:r>
                    </w:p>
                    <w:p w:rsidR="00CD2176" w:rsidRPr="00330DED" w:rsidRDefault="00CD2176" w:rsidP="000950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2176" w:rsidRPr="00D805EC" w:rsidRDefault="00CD2176" w:rsidP="00F900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174A" w:rsidRDefault="00EC5AE2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55136" behindDoc="0" locked="0" layoutInCell="1" allowOverlap="1" wp14:anchorId="2285AA56" wp14:editId="7CE4666D">
                <wp:simplePos x="0" y="0"/>
                <wp:positionH relativeFrom="column">
                  <wp:posOffset>2587625</wp:posOffset>
                </wp:positionH>
                <wp:positionV relativeFrom="paragraph">
                  <wp:posOffset>272085</wp:posOffset>
                </wp:positionV>
                <wp:extent cx="0" cy="868680"/>
                <wp:effectExtent l="0" t="0" r="19050" b="26670"/>
                <wp:wrapNone/>
                <wp:docPr id="29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330C8" id="Straight Connector 11" o:spid="_x0000_s1026" style="position:absolute;z-index: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21.4pt" to="203.7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613A64D9" wp14:editId="183BBF69">
                <wp:simplePos x="0" y="0"/>
                <wp:positionH relativeFrom="column">
                  <wp:posOffset>2590800</wp:posOffset>
                </wp:positionH>
                <wp:positionV relativeFrom="paragraph">
                  <wp:posOffset>274955</wp:posOffset>
                </wp:positionV>
                <wp:extent cx="3023870" cy="0"/>
                <wp:effectExtent l="0" t="0" r="24130" b="19050"/>
                <wp:wrapNone/>
                <wp:docPr id="29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2A51" id="Straight Connector 4" o:spid="_x0000_s1026" style="position:absolute;flip:x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1.65pt" to="442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48D15B" wp14:editId="48943B11">
                <wp:simplePos x="0" y="0"/>
                <wp:positionH relativeFrom="column">
                  <wp:posOffset>5600065</wp:posOffset>
                </wp:positionH>
                <wp:positionV relativeFrom="paragraph">
                  <wp:posOffset>270180</wp:posOffset>
                </wp:positionV>
                <wp:extent cx="7620" cy="876300"/>
                <wp:effectExtent l="0" t="0" r="30480" b="19050"/>
                <wp:wrapNone/>
                <wp:docPr id="298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329C4" id="Straight Connector 2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95pt,21.25pt" to="441.5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94615</wp:posOffset>
                </wp:positionV>
                <wp:extent cx="3291840" cy="12700"/>
                <wp:effectExtent l="0" t="0" r="22860" b="25400"/>
                <wp:wrapNone/>
                <wp:docPr id="29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F5C41" id="Straight Connector 30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7.45pt" to="594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A71C68" wp14:editId="29F9B52C">
                <wp:simplePos x="0" y="0"/>
                <wp:positionH relativeFrom="column">
                  <wp:posOffset>7534275</wp:posOffset>
                </wp:positionH>
                <wp:positionV relativeFrom="paragraph">
                  <wp:posOffset>106350</wp:posOffset>
                </wp:positionV>
                <wp:extent cx="0" cy="501650"/>
                <wp:effectExtent l="0" t="0" r="19050" b="31750"/>
                <wp:wrapNone/>
                <wp:docPr id="30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15F44" id="Straight Connector 3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25pt,8.35pt" to="593.2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" strokecolor="#4579b8"/>
            </w:pict>
          </mc:Fallback>
        </mc:AlternateContent>
      </w:r>
    </w:p>
    <w:p w:rsidR="007D174A" w:rsidRDefault="00415391" w:rsidP="003D2498">
      <w:pPr>
        <w:jc w:val="center"/>
        <w:rPr>
          <w:rFonts w:ascii="Arial Narrow" w:hAnsi="Arial Narrow"/>
          <w:b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65344" wp14:editId="77250D0D">
                <wp:simplePos x="0" y="0"/>
                <wp:positionH relativeFrom="column">
                  <wp:posOffset>3664941</wp:posOffset>
                </wp:positionH>
                <wp:positionV relativeFrom="paragraph">
                  <wp:posOffset>40005</wp:posOffset>
                </wp:positionV>
                <wp:extent cx="1060450" cy="306705"/>
                <wp:effectExtent l="0" t="0" r="2540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91" w:rsidRPr="00CF34B7" w:rsidRDefault="00415391" w:rsidP="006604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34B7">
                              <w:rPr>
                                <w:sz w:val="20"/>
                                <w:szCs w:val="20"/>
                              </w:rPr>
                              <w:t>Secretar de Stat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5344" id="_x0000_s1034" type="#_x0000_t202" style="position:absolute;left:0;text-align:left;margin-left:288.6pt;margin-top:3.15pt;width:83.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">
                <v:textbox inset="1mm,1mm,1mm,1mm">
                  <w:txbxContent>
                    <w:p w:rsidR="00415391" w:rsidRPr="00CF34B7" w:rsidRDefault="00415391" w:rsidP="006604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F34B7">
                        <w:rPr>
                          <w:sz w:val="20"/>
                          <w:szCs w:val="20"/>
                        </w:rPr>
                        <w:t>Secretar de Stat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18E69" wp14:editId="27311F2C">
                <wp:simplePos x="0" y="0"/>
                <wp:positionH relativeFrom="column">
                  <wp:posOffset>2198726</wp:posOffset>
                </wp:positionH>
                <wp:positionV relativeFrom="paragraph">
                  <wp:posOffset>38100</wp:posOffset>
                </wp:positionV>
                <wp:extent cx="1060450" cy="306705"/>
                <wp:effectExtent l="0" t="0" r="25400" b="1714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CF34B7" w:rsidRDefault="007D174A" w:rsidP="006604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34B7">
                              <w:rPr>
                                <w:sz w:val="20"/>
                                <w:szCs w:val="20"/>
                              </w:rPr>
                              <w:t>Secretar de Stat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8E69" id="_x0000_s1035" type="#_x0000_t202" style="position:absolute;left:0;text-align:left;margin-left:173.15pt;margin-top:3pt;width:83.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">
                <v:textbox inset="1mm,1mm,1mm,1mm">
                  <w:txbxContent>
                    <w:p w:rsidR="007D174A" w:rsidRPr="00CF34B7" w:rsidRDefault="007D174A" w:rsidP="006604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F34B7">
                        <w:rPr>
                          <w:sz w:val="20"/>
                          <w:szCs w:val="20"/>
                        </w:rPr>
                        <w:t>Secretar de Stat</w:t>
                      </w:r>
                    </w:p>
                  </w:txbxContent>
                </v:textbox>
              </v:shape>
            </w:pict>
          </mc:Fallback>
        </mc:AlternateContent>
      </w:r>
      <w:r w:rsidR="00EC5AE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9AADF0D" wp14:editId="2B3BFACC">
                <wp:simplePos x="0" y="0"/>
                <wp:positionH relativeFrom="column">
                  <wp:posOffset>5065395</wp:posOffset>
                </wp:positionH>
                <wp:positionV relativeFrom="paragraph">
                  <wp:posOffset>36500</wp:posOffset>
                </wp:positionV>
                <wp:extent cx="1075690" cy="306705"/>
                <wp:effectExtent l="0" t="0" r="10160" b="1714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CF34B7" w:rsidRDefault="007D174A" w:rsidP="00D574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34B7">
                              <w:rPr>
                                <w:sz w:val="20"/>
                                <w:szCs w:val="20"/>
                              </w:rPr>
                              <w:t>Secretar de Stat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DF0D" id="_x0000_s1036" type="#_x0000_t202" style="position:absolute;left:0;text-align:left;margin-left:398.85pt;margin-top:2.85pt;width:84.7pt;height:24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">
                <v:textbox inset="1mm,1mm,1mm,1mm">
                  <w:txbxContent>
                    <w:p w:rsidR="007D174A" w:rsidRPr="00CF34B7" w:rsidRDefault="007D174A" w:rsidP="00D574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F34B7">
                        <w:rPr>
                          <w:sz w:val="20"/>
                          <w:szCs w:val="20"/>
                        </w:rPr>
                        <w:t>Secretar de Stat</w:t>
                      </w:r>
                    </w:p>
                  </w:txbxContent>
                </v:textbox>
              </v:shape>
            </w:pict>
          </mc:Fallback>
        </mc:AlternateContent>
      </w:r>
      <w:r w:rsidR="003635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B4FF1C9" wp14:editId="64FB603E">
                <wp:simplePos x="0" y="0"/>
                <wp:positionH relativeFrom="margin">
                  <wp:posOffset>6728524</wp:posOffset>
                </wp:positionH>
                <wp:positionV relativeFrom="margin">
                  <wp:posOffset>2773045</wp:posOffset>
                </wp:positionV>
                <wp:extent cx="1577340" cy="306705"/>
                <wp:effectExtent l="0" t="0" r="22860" b="17145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D0694C" w:rsidRDefault="007D174A" w:rsidP="00CF2B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694C">
                              <w:rPr>
                                <w:sz w:val="20"/>
                                <w:szCs w:val="20"/>
                              </w:rPr>
                              <w:t>Secretar General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F1C9" id="_x0000_s1037" type="#_x0000_t202" style="position:absolute;left:0;text-align:left;margin-left:529.8pt;margin-top:218.35pt;width:124.2pt;height:24.15pt;z-index: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">
                <v:textbox inset="1mm,1mm,1mm,1mm">
                  <w:txbxContent>
                    <w:p w:rsidR="007D174A" w:rsidRPr="00D0694C" w:rsidRDefault="007D174A" w:rsidP="00CF2B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694C">
                        <w:rPr>
                          <w:sz w:val="20"/>
                          <w:szCs w:val="20"/>
                        </w:rPr>
                        <w:t>Secretar General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174A" w:rsidRPr="00CF2BA7" w:rsidRDefault="002618ED" w:rsidP="003D2498">
      <w:pPr>
        <w:jc w:val="center"/>
        <w:rPr>
          <w:rFonts w:ascii="Arial Narrow" w:hAnsi="Arial Narrow"/>
          <w:b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>
                <wp:simplePos x="0" y="0"/>
                <wp:positionH relativeFrom="column">
                  <wp:posOffset>7525741</wp:posOffset>
                </wp:positionH>
                <wp:positionV relativeFrom="paragraph">
                  <wp:posOffset>111912</wp:posOffset>
                </wp:positionV>
                <wp:extent cx="0" cy="989762"/>
                <wp:effectExtent l="0" t="0" r="19050" b="20320"/>
                <wp:wrapNone/>
                <wp:docPr id="22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7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8B8B" id="Straight Connector 311" o:spid="_x0000_s1026" style="position:absolute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6pt,8.8pt" to="592.6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" strokecolor="#4579b8"/>
            </w:pict>
          </mc:Fallback>
        </mc:AlternateContent>
      </w:r>
    </w:p>
    <w:p w:rsidR="007D174A" w:rsidRDefault="00363538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AA81B85" wp14:editId="3E346D7F">
                <wp:simplePos x="0" y="0"/>
                <wp:positionH relativeFrom="margin">
                  <wp:posOffset>6731699</wp:posOffset>
                </wp:positionH>
                <wp:positionV relativeFrom="margin">
                  <wp:posOffset>3127375</wp:posOffset>
                </wp:positionV>
                <wp:extent cx="1577340" cy="306705"/>
                <wp:effectExtent l="0" t="0" r="22860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D0694C" w:rsidRDefault="007D174A" w:rsidP="00F959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694C">
                              <w:rPr>
                                <w:sz w:val="20"/>
                                <w:szCs w:val="20"/>
                              </w:rPr>
                              <w:t>Secretar General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Adjunct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81B85" id="_x0000_s1038" type="#_x0000_t202" style="position:absolute;left:0;text-align:left;margin-left:530.05pt;margin-top:246.25pt;width:124.2pt;height:24.1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">
                <v:textbox inset="1mm,1mm,1mm,1mm">
                  <w:txbxContent>
                    <w:p w:rsidR="007D174A" w:rsidRPr="00D0694C" w:rsidRDefault="007D174A" w:rsidP="00F959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694C">
                        <w:rPr>
                          <w:sz w:val="20"/>
                          <w:szCs w:val="20"/>
                        </w:rPr>
                        <w:t>Secretar General</w:t>
                      </w:r>
                      <w:r>
                        <w:rPr>
                          <w:sz w:val="20"/>
                          <w:szCs w:val="20"/>
                        </w:rPr>
                        <w:t xml:space="preserve"> Adjunct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174A" w:rsidRDefault="00EC5AE2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C445458" wp14:editId="6464AF73">
                <wp:simplePos x="0" y="0"/>
                <wp:positionH relativeFrom="column">
                  <wp:posOffset>-4177030</wp:posOffset>
                </wp:positionH>
                <wp:positionV relativeFrom="paragraph">
                  <wp:posOffset>49200</wp:posOffset>
                </wp:positionV>
                <wp:extent cx="0" cy="432000"/>
                <wp:effectExtent l="0" t="0" r="19050" b="25400"/>
                <wp:wrapNone/>
                <wp:docPr id="4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59BB" id="Straight Connector 313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8.9pt,3.85pt" to="-328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" strokecolor="#4579b8"/>
            </w:pict>
          </mc:Fallback>
        </mc:AlternateContent>
      </w:r>
      <w:r w:rsidR="00026A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FB5D22D" wp14:editId="4D4CD3CD">
                <wp:simplePos x="0" y="0"/>
                <wp:positionH relativeFrom="column">
                  <wp:posOffset>-5861050</wp:posOffset>
                </wp:positionH>
                <wp:positionV relativeFrom="paragraph">
                  <wp:posOffset>42850</wp:posOffset>
                </wp:positionV>
                <wp:extent cx="3024000" cy="9525"/>
                <wp:effectExtent l="0" t="0" r="24130" b="28575"/>
                <wp:wrapNone/>
                <wp:docPr id="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72A94" id="Straight Connector 293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1.5pt,3.35pt" to="-223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" strokecolor="#4579b8"/>
            </w:pict>
          </mc:Fallback>
        </mc:AlternateContent>
      </w:r>
      <w:r w:rsidR="003635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1C6CABFB" wp14:editId="100E8012">
                <wp:simplePos x="0" y="0"/>
                <wp:positionH relativeFrom="column">
                  <wp:posOffset>2582609</wp:posOffset>
                </wp:positionH>
                <wp:positionV relativeFrom="paragraph">
                  <wp:posOffset>149860</wp:posOffset>
                </wp:positionV>
                <wp:extent cx="3017520" cy="10160"/>
                <wp:effectExtent l="0" t="0" r="30480" b="27940"/>
                <wp:wrapNone/>
                <wp:docPr id="17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395A4" id="Straight Connector 306" o:spid="_x0000_s1026" style="position:absolute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5pt,11.8pt" to="440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" strokecolor="#4579b8"/>
            </w:pict>
          </mc:Fallback>
        </mc:AlternateContent>
      </w:r>
      <w:r w:rsidR="003635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AA75607" wp14:editId="209C04B1">
                <wp:simplePos x="0" y="0"/>
                <wp:positionH relativeFrom="column">
                  <wp:posOffset>4354830</wp:posOffset>
                </wp:positionH>
                <wp:positionV relativeFrom="paragraph">
                  <wp:posOffset>142875</wp:posOffset>
                </wp:positionV>
                <wp:extent cx="0" cy="365760"/>
                <wp:effectExtent l="0" t="0" r="19050" b="34290"/>
                <wp:wrapNone/>
                <wp:docPr id="18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A49D2" id="Straight Connector 313" o:spid="_x0000_s1026" style="position:absolute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pt,11.25pt" to="342.9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" strokecolor="#4579b8"/>
            </w:pict>
          </mc:Fallback>
        </mc:AlternateContent>
      </w:r>
    </w:p>
    <w:p w:rsidR="007D174A" w:rsidRDefault="00026A13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439115</wp:posOffset>
                </wp:positionH>
                <wp:positionV relativeFrom="paragraph">
                  <wp:posOffset>175260</wp:posOffset>
                </wp:positionV>
                <wp:extent cx="4716000" cy="9525"/>
                <wp:effectExtent l="0" t="0" r="27940" b="28575"/>
                <wp:wrapNone/>
                <wp:docPr id="1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6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9252" id="Straight Connector 293" o:spid="_x0000_s1026" style="position:absolute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13.8pt" to="405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66CCB2D" wp14:editId="06BB50BF">
                <wp:simplePos x="0" y="0"/>
                <wp:positionH relativeFrom="column">
                  <wp:posOffset>4425315</wp:posOffset>
                </wp:positionH>
                <wp:positionV relativeFrom="paragraph">
                  <wp:posOffset>174295</wp:posOffset>
                </wp:positionV>
                <wp:extent cx="0" cy="504000"/>
                <wp:effectExtent l="0" t="0" r="19050" b="29845"/>
                <wp:wrapNone/>
                <wp:docPr id="334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4B3A" id="Straight Connector 313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13.7pt" to="348.4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C1704F4" wp14:editId="5A25EAB1">
                <wp:simplePos x="0" y="0"/>
                <wp:positionH relativeFrom="column">
                  <wp:posOffset>3757625</wp:posOffset>
                </wp:positionH>
                <wp:positionV relativeFrom="paragraph">
                  <wp:posOffset>186055</wp:posOffset>
                </wp:positionV>
                <wp:extent cx="0" cy="215900"/>
                <wp:effectExtent l="0" t="0" r="19050" b="31750"/>
                <wp:wrapNone/>
                <wp:docPr id="33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CFC3" id="Straight Connector 313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pt,14.65pt" to="295.9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64882F9" wp14:editId="26D5419B">
                <wp:simplePos x="0" y="0"/>
                <wp:positionH relativeFrom="column">
                  <wp:posOffset>2904820</wp:posOffset>
                </wp:positionH>
                <wp:positionV relativeFrom="paragraph">
                  <wp:posOffset>190500</wp:posOffset>
                </wp:positionV>
                <wp:extent cx="0" cy="182880"/>
                <wp:effectExtent l="0" t="0" r="19050" b="26670"/>
                <wp:wrapNone/>
                <wp:docPr id="332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F11D2" id="Straight Connector 313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15pt" to="228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BA7D144" wp14:editId="20140841">
                <wp:simplePos x="0" y="0"/>
                <wp:positionH relativeFrom="column">
                  <wp:posOffset>2134565</wp:posOffset>
                </wp:positionH>
                <wp:positionV relativeFrom="paragraph">
                  <wp:posOffset>192405</wp:posOffset>
                </wp:positionV>
                <wp:extent cx="0" cy="182880"/>
                <wp:effectExtent l="0" t="0" r="19050" b="26670"/>
                <wp:wrapNone/>
                <wp:docPr id="331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13F46" id="Straight Connector 313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15.15pt" to="168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" strokecolor="#4579b8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DB107FF" wp14:editId="0B8CCD28">
                <wp:simplePos x="0" y="0"/>
                <wp:positionH relativeFrom="column">
                  <wp:posOffset>1295730</wp:posOffset>
                </wp:positionH>
                <wp:positionV relativeFrom="paragraph">
                  <wp:posOffset>184785</wp:posOffset>
                </wp:positionV>
                <wp:extent cx="0" cy="182880"/>
                <wp:effectExtent l="0" t="0" r="19050" b="26670"/>
                <wp:wrapNone/>
                <wp:docPr id="330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1AAA6" id="Straight Connector 313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4.55pt" to="102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" strokecolor="#4579b8"/>
            </w:pict>
          </mc:Fallback>
        </mc:AlternateContent>
      </w:r>
      <w:r w:rsidR="00DD269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1FFCD91" wp14:editId="5D7E03D9">
                <wp:simplePos x="0" y="0"/>
                <wp:positionH relativeFrom="column">
                  <wp:posOffset>446735</wp:posOffset>
                </wp:positionH>
                <wp:positionV relativeFrom="paragraph">
                  <wp:posOffset>184785</wp:posOffset>
                </wp:positionV>
                <wp:extent cx="0" cy="182880"/>
                <wp:effectExtent l="0" t="0" r="19050" b="26670"/>
                <wp:wrapNone/>
                <wp:docPr id="329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DE0A5" id="Straight Connector 31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4.55pt" to="35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" strokecolor="#4579b8"/>
            </w:pict>
          </mc:Fallback>
        </mc:AlternateContent>
      </w:r>
      <w:r w:rsidR="00DD269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DECFEA6" wp14:editId="47F20CF5">
                <wp:simplePos x="0" y="0"/>
                <wp:positionH relativeFrom="column">
                  <wp:posOffset>5154295</wp:posOffset>
                </wp:positionH>
                <wp:positionV relativeFrom="paragraph">
                  <wp:posOffset>192764</wp:posOffset>
                </wp:positionV>
                <wp:extent cx="0" cy="252000"/>
                <wp:effectExtent l="0" t="0" r="19050" b="34290"/>
                <wp:wrapNone/>
                <wp:docPr id="335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692E8" id="Straight Connector 313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85pt,15.2pt" to="405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" strokecolor="#4579b8"/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E239F95" wp14:editId="67AE086B">
                <wp:simplePos x="0" y="0"/>
                <wp:positionH relativeFrom="column">
                  <wp:posOffset>8741410</wp:posOffset>
                </wp:positionH>
                <wp:positionV relativeFrom="paragraph">
                  <wp:posOffset>264795</wp:posOffset>
                </wp:positionV>
                <wp:extent cx="0" cy="219075"/>
                <wp:effectExtent l="0" t="0" r="19050" b="28575"/>
                <wp:wrapNone/>
                <wp:docPr id="340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EA95" id="Straight Connector 313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8.3pt,20.85pt" to="688.3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" strokecolor="#4579b8"/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448E77D" wp14:editId="2BE58FE9">
                <wp:simplePos x="0" y="0"/>
                <wp:positionH relativeFrom="column">
                  <wp:posOffset>7941310</wp:posOffset>
                </wp:positionH>
                <wp:positionV relativeFrom="paragraph">
                  <wp:posOffset>245745</wp:posOffset>
                </wp:positionV>
                <wp:extent cx="0" cy="219075"/>
                <wp:effectExtent l="0" t="0" r="19050" b="28575"/>
                <wp:wrapNone/>
                <wp:docPr id="339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6EE49" id="Straight Connector 313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3pt,19.35pt" to="625.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" strokecolor="#4579b8"/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EA00CCF" wp14:editId="2D1819B2">
                <wp:simplePos x="0" y="0"/>
                <wp:positionH relativeFrom="column">
                  <wp:posOffset>7198360</wp:posOffset>
                </wp:positionH>
                <wp:positionV relativeFrom="paragraph">
                  <wp:posOffset>245745</wp:posOffset>
                </wp:positionV>
                <wp:extent cx="0" cy="219075"/>
                <wp:effectExtent l="0" t="0" r="19050" b="28575"/>
                <wp:wrapNone/>
                <wp:docPr id="338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A6B8" id="Straight Connector 313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8pt,19.35pt" to="566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" strokecolor="#4579b8"/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6EEE02A" wp14:editId="151A6D7F">
                <wp:simplePos x="0" y="0"/>
                <wp:positionH relativeFrom="column">
                  <wp:posOffset>6394450</wp:posOffset>
                </wp:positionH>
                <wp:positionV relativeFrom="paragraph">
                  <wp:posOffset>241935</wp:posOffset>
                </wp:positionV>
                <wp:extent cx="2377440" cy="9525"/>
                <wp:effectExtent l="0" t="0" r="22860" b="28575"/>
                <wp:wrapNone/>
                <wp:docPr id="336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2BDE1" id="Straight Connector 293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5pt,19.05pt" to="690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" strokecolor="#4579b8"/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7735570</wp:posOffset>
                </wp:positionH>
                <wp:positionV relativeFrom="paragraph">
                  <wp:posOffset>458470</wp:posOffset>
                </wp:positionV>
                <wp:extent cx="521970" cy="1828800"/>
                <wp:effectExtent l="0" t="0" r="1143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F95F83" w:rsidRDefault="007D174A" w:rsidP="00BB69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Direcția </w:t>
                            </w:r>
                            <w:r w:rsidR="00763FC3">
                              <w:rPr>
                                <w:sz w:val="20"/>
                                <w:szCs w:val="20"/>
                              </w:rPr>
                              <w:t>Generală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29A0">
                              <w:rPr>
                                <w:sz w:val="20"/>
                                <w:szCs w:val="20"/>
                              </w:rPr>
                              <w:t xml:space="preserve">Managementul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>Resurse</w:t>
                            </w:r>
                            <w:r w:rsidR="001B29A0">
                              <w:rPr>
                                <w:sz w:val="20"/>
                                <w:szCs w:val="20"/>
                              </w:rPr>
                              <w:t xml:space="preserve">lor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>Umane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09.1pt;margin-top:36.1pt;width:41.1pt;height:2in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">
                <v:textbox style="layout-flow:vertical;mso-layout-flow-alt:bottom-to-top" inset="1mm,1mm,1mm,1mm">
                  <w:txbxContent>
                    <w:p w:rsidR="007D174A" w:rsidRPr="00F95F83" w:rsidRDefault="007D174A" w:rsidP="00BB69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F83">
                        <w:rPr>
                          <w:sz w:val="20"/>
                          <w:szCs w:val="20"/>
                        </w:rPr>
                        <w:t xml:space="preserve">Direcția </w:t>
                      </w:r>
                      <w:r w:rsidR="00763FC3">
                        <w:rPr>
                          <w:sz w:val="20"/>
                          <w:szCs w:val="20"/>
                        </w:rPr>
                        <w:t>Generală</w:t>
                      </w:r>
                      <w:r w:rsidRPr="00F95F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B29A0">
                        <w:rPr>
                          <w:sz w:val="20"/>
                          <w:szCs w:val="20"/>
                        </w:rPr>
                        <w:t xml:space="preserve">Managementul </w:t>
                      </w:r>
                      <w:r w:rsidRPr="00F95F83">
                        <w:rPr>
                          <w:sz w:val="20"/>
                          <w:szCs w:val="20"/>
                        </w:rPr>
                        <w:t>Resurse</w:t>
                      </w:r>
                      <w:r w:rsidR="001B29A0">
                        <w:rPr>
                          <w:sz w:val="20"/>
                          <w:szCs w:val="20"/>
                        </w:rPr>
                        <w:t xml:space="preserve">lor </w:t>
                      </w:r>
                      <w:r w:rsidRPr="00F95F83">
                        <w:rPr>
                          <w:sz w:val="20"/>
                          <w:szCs w:val="20"/>
                        </w:rPr>
                        <w:t>Umane</w:t>
                      </w:r>
                    </w:p>
                  </w:txbxContent>
                </v:textbox>
              </v:shape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8442325</wp:posOffset>
                </wp:positionH>
                <wp:positionV relativeFrom="paragraph">
                  <wp:posOffset>470535</wp:posOffset>
                </wp:positionV>
                <wp:extent cx="688975" cy="1828800"/>
                <wp:effectExtent l="0" t="0" r="158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F95F83" w:rsidRDefault="007D174A" w:rsidP="00BB69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Direcția </w:t>
                            </w:r>
                            <w:r w:rsidR="00763FC3">
                              <w:rPr>
                                <w:sz w:val="20"/>
                                <w:szCs w:val="20"/>
                              </w:rPr>
                              <w:t xml:space="preserve">Generală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Achiziții Publice </w:t>
                            </w:r>
                            <w:r w:rsidR="00E22539">
                              <w:rPr>
                                <w:sz w:val="20"/>
                                <w:szCs w:val="20"/>
                              </w:rPr>
                              <w:t>și Servicii Interne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64.75pt;margin-top:37.05pt;width:54.25pt;height:2in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">
                <v:textbox style="layout-flow:vertical;mso-layout-flow-alt:bottom-to-top" inset="1mm,1mm,1mm,1mm">
                  <w:txbxContent>
                    <w:p w:rsidR="007D174A" w:rsidRPr="00F95F83" w:rsidRDefault="007D174A" w:rsidP="00BB69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F83">
                        <w:rPr>
                          <w:sz w:val="20"/>
                          <w:szCs w:val="20"/>
                        </w:rPr>
                        <w:t xml:space="preserve">Direcția </w:t>
                      </w:r>
                      <w:r w:rsidR="00763FC3">
                        <w:rPr>
                          <w:sz w:val="20"/>
                          <w:szCs w:val="20"/>
                        </w:rPr>
                        <w:t xml:space="preserve">Generală </w:t>
                      </w:r>
                      <w:r w:rsidRPr="00F95F83">
                        <w:rPr>
                          <w:sz w:val="20"/>
                          <w:szCs w:val="20"/>
                        </w:rPr>
                        <w:t xml:space="preserve">Achiziții Publice </w:t>
                      </w:r>
                      <w:r w:rsidR="00E22539">
                        <w:rPr>
                          <w:sz w:val="20"/>
                          <w:szCs w:val="20"/>
                        </w:rPr>
                        <w:t>și Servicii Interne</w:t>
                      </w:r>
                    </w:p>
                  </w:txbxContent>
                </v:textbox>
              </v:shape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452755</wp:posOffset>
                </wp:positionV>
                <wp:extent cx="497205" cy="1828800"/>
                <wp:effectExtent l="0" t="0" r="1714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3467B3" w:rsidRDefault="001F275C" w:rsidP="009700A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Direcția Generală Econ</w:t>
                            </w:r>
                            <w:r w:rsidR="00F30424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mică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48.7pt;margin-top:35.65pt;width:39.15pt;height:2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">
                <v:textbox style="layout-flow:vertical;mso-layout-flow-alt:bottom-to-top" inset="1mm,1mm,1mm,1mm">
                  <w:txbxContent>
                    <w:p w:rsidR="007D174A" w:rsidRPr="003467B3" w:rsidRDefault="001F275C" w:rsidP="009700AC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Direcția Generală Econ</w:t>
                      </w:r>
                      <w:r w:rsidR="00F30424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mică</w:t>
                      </w:r>
                    </w:p>
                  </w:txbxContent>
                </v:textbox>
              </v:shape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702E708" wp14:editId="756608AD">
                <wp:simplePos x="0" y="0"/>
                <wp:positionH relativeFrom="column">
                  <wp:posOffset>6398536</wp:posOffset>
                </wp:positionH>
                <wp:positionV relativeFrom="paragraph">
                  <wp:posOffset>236220</wp:posOffset>
                </wp:positionV>
                <wp:extent cx="0" cy="219075"/>
                <wp:effectExtent l="0" t="0" r="19050" b="28575"/>
                <wp:wrapNone/>
                <wp:docPr id="337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2AE1A" id="Straight Connector 313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8pt,18.6pt" to="503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" strokecolor="#4579b8"/>
            </w:pict>
          </mc:Fallback>
        </mc:AlternateContent>
      </w:r>
    </w:p>
    <w:p w:rsidR="007D174A" w:rsidRDefault="00026A13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21AD5F" wp14:editId="2204DB1F">
                <wp:simplePos x="0" y="0"/>
                <wp:positionH relativeFrom="column">
                  <wp:posOffset>3398520</wp:posOffset>
                </wp:positionH>
                <wp:positionV relativeFrom="paragraph">
                  <wp:posOffset>102235</wp:posOffset>
                </wp:positionV>
                <wp:extent cx="733425" cy="1828800"/>
                <wp:effectExtent l="0" t="0" r="28575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F95F83" w:rsidRDefault="007D174A" w:rsidP="00BB69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Direcția Generală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Asistență Tehnică</w:t>
                            </w:r>
                            <w:r w:rsidR="001F275C">
                              <w:rPr>
                                <w:sz w:val="20"/>
                                <w:szCs w:val="20"/>
                              </w:rPr>
                              <w:t xml:space="preserve"> Programe Europene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1AD5F" id="_x0000_s1042" type="#_x0000_t202" style="position:absolute;left:0;text-align:left;margin-left:267.6pt;margin-top:8.05pt;width:57.75pt;height:2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">
                <v:textbox style="layout-flow:vertical;mso-layout-flow-alt:bottom-to-top" inset="1mm,1mm,1mm,1mm">
                  <w:txbxContent>
                    <w:p w:rsidR="007D174A" w:rsidRPr="00F95F83" w:rsidRDefault="007D174A" w:rsidP="00BB69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F83">
                        <w:rPr>
                          <w:sz w:val="20"/>
                          <w:szCs w:val="20"/>
                        </w:rPr>
                        <w:t xml:space="preserve">Direcția Generală </w:t>
                      </w:r>
                      <w:r>
                        <w:rPr>
                          <w:sz w:val="20"/>
                          <w:szCs w:val="20"/>
                        </w:rPr>
                        <w:t>Asistență Tehnică</w:t>
                      </w:r>
                      <w:r w:rsidR="001F275C">
                        <w:rPr>
                          <w:sz w:val="20"/>
                          <w:szCs w:val="20"/>
                        </w:rPr>
                        <w:t xml:space="preserve"> Programe Europene</w:t>
                      </w:r>
                      <w:r>
                        <w:rPr>
                          <w:sz w:val="20"/>
                          <w:szCs w:val="20"/>
                        </w:rPr>
                        <w:t xml:space="preserve"> 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96E3EA" wp14:editId="3FB252DD">
                <wp:simplePos x="0" y="0"/>
                <wp:positionH relativeFrom="column">
                  <wp:posOffset>2610485</wp:posOffset>
                </wp:positionH>
                <wp:positionV relativeFrom="paragraph">
                  <wp:posOffset>90170</wp:posOffset>
                </wp:positionV>
                <wp:extent cx="622300" cy="182880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F95F83" w:rsidRDefault="007D174A" w:rsidP="00330D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Direcția generală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75C">
                              <w:rPr>
                                <w:sz w:val="20"/>
                                <w:szCs w:val="20"/>
                              </w:rPr>
                              <w:t xml:space="preserve">Europene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Infrastructur</w:t>
                            </w:r>
                            <w:r w:rsidR="00BB69ED">
                              <w:rPr>
                                <w:sz w:val="20"/>
                                <w:szCs w:val="20"/>
                              </w:rPr>
                              <w:t>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Mare ***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E3EA" id="_x0000_s1043" type="#_x0000_t202" style="position:absolute;left:0;text-align:left;margin-left:205.55pt;margin-top:7.1pt;width:49pt;height:2in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">
                <v:textbox style="layout-flow:vertical;mso-layout-flow-alt:bottom-to-top" inset="1mm,1mm,1mm,1mm">
                  <w:txbxContent>
                    <w:p w:rsidR="007D174A" w:rsidRPr="00F95F83" w:rsidRDefault="007D174A" w:rsidP="00330D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Direcția generală </w:t>
                      </w:r>
                      <w:r w:rsidRPr="00F95F83">
                        <w:rPr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F95F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275C">
                        <w:rPr>
                          <w:sz w:val="20"/>
                          <w:szCs w:val="20"/>
                        </w:rPr>
                        <w:t xml:space="preserve">Europene </w:t>
                      </w:r>
                      <w:r>
                        <w:rPr>
                          <w:sz w:val="20"/>
                          <w:szCs w:val="20"/>
                        </w:rPr>
                        <w:t>Infrastructur</w:t>
                      </w:r>
                      <w:r w:rsidR="00BB69ED">
                        <w:rPr>
                          <w:sz w:val="20"/>
                          <w:szCs w:val="20"/>
                        </w:rPr>
                        <w:t>ă</w:t>
                      </w:r>
                      <w:r>
                        <w:rPr>
                          <w:sz w:val="20"/>
                          <w:szCs w:val="20"/>
                        </w:rPr>
                        <w:t xml:space="preserve"> Mare 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199C7DF2" wp14:editId="2398663C">
                <wp:simplePos x="0" y="0"/>
                <wp:positionH relativeFrom="column">
                  <wp:posOffset>46355</wp:posOffset>
                </wp:positionH>
                <wp:positionV relativeFrom="paragraph">
                  <wp:posOffset>64135</wp:posOffset>
                </wp:positionV>
                <wp:extent cx="822960" cy="1828800"/>
                <wp:effectExtent l="0" t="0" r="1524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F95F83" w:rsidRDefault="001F275C" w:rsidP="00BB69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Direcția Generală Programare, SMIS, Coordonare Sistem și </w:t>
                            </w:r>
                            <w:r w:rsidR="003019CA">
                              <w:rPr>
                                <w:sz w:val="20"/>
                                <w:szCs w:val="20"/>
                              </w:rPr>
                              <w:t>Cooperare europeană și internațională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7DF2" id="_x0000_s1044" type="#_x0000_t202" style="position:absolute;left:0;text-align:left;margin-left:3.65pt;margin-top:5.05pt;width:64.8pt;height:2in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">
                <v:textbox style="layout-flow:vertical;mso-layout-flow-alt:bottom-to-top" inset="1mm,1mm,1mm,1mm">
                  <w:txbxContent>
                    <w:p w:rsidR="007D174A" w:rsidRPr="00F95F83" w:rsidRDefault="001F275C" w:rsidP="00BB69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Direcția Generală Programare, SMIS, Coordonare Sistem și </w:t>
                      </w:r>
                      <w:r w:rsidR="003019CA">
                        <w:rPr>
                          <w:sz w:val="20"/>
                          <w:szCs w:val="20"/>
                        </w:rPr>
                        <w:t>Cooperare europeană și internațională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1AFB8DC" wp14:editId="4D538EDC">
                <wp:simplePos x="0" y="0"/>
                <wp:positionH relativeFrom="column">
                  <wp:posOffset>968375</wp:posOffset>
                </wp:positionH>
                <wp:positionV relativeFrom="paragraph">
                  <wp:posOffset>74295</wp:posOffset>
                </wp:positionV>
                <wp:extent cx="647700" cy="1828800"/>
                <wp:effectExtent l="0" t="0" r="19050" b="1905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5C" w:rsidRPr="00D5269C" w:rsidRDefault="001F275C" w:rsidP="00C56E4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Direcția </w:t>
                            </w:r>
                            <w:r w:rsidR="00BB69ED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enerală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 Europene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>Competitivit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ate*****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B8DC" id="_x0000_s1045" type="#_x0000_t202" style="position:absolute;left:0;text-align:left;margin-left:76.25pt;margin-top:5.85pt;width:51pt;height:2in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">
                <v:textbox style="layout-flow:vertical;mso-layout-flow-alt:bottom-to-top" inset="1mm,1mm,1mm,1mm">
                  <w:txbxContent>
                    <w:p w:rsidR="001F275C" w:rsidRPr="00D5269C" w:rsidRDefault="001F275C" w:rsidP="00C56E4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Direcția </w:t>
                      </w:r>
                      <w:r w:rsidR="00BB69ED">
                        <w:rPr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 xml:space="preserve">enerală </w:t>
                      </w:r>
                      <w:r w:rsidRPr="00F95F83">
                        <w:rPr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sz w:val="20"/>
                          <w:szCs w:val="20"/>
                        </w:rPr>
                        <w:t xml:space="preserve">e Europene </w:t>
                      </w:r>
                      <w:r w:rsidRPr="00F95F83">
                        <w:rPr>
                          <w:sz w:val="20"/>
                          <w:szCs w:val="20"/>
                        </w:rPr>
                        <w:t>Competitivit</w:t>
                      </w:r>
                      <w:r>
                        <w:rPr>
                          <w:sz w:val="20"/>
                          <w:szCs w:val="20"/>
                        </w:rPr>
                        <w:t>ate*****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1789125</wp:posOffset>
                </wp:positionH>
                <wp:positionV relativeFrom="paragraph">
                  <wp:posOffset>73660</wp:posOffset>
                </wp:positionV>
                <wp:extent cx="638175" cy="1828800"/>
                <wp:effectExtent l="0" t="0" r="28575" b="190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F95F83" w:rsidRDefault="007D174A" w:rsidP="00196D3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F83">
                              <w:rPr>
                                <w:sz w:val="20"/>
                                <w:szCs w:val="20"/>
                              </w:rPr>
                              <w:t xml:space="preserve">Direcția Generală Programe </w:t>
                            </w:r>
                            <w:r w:rsidR="001F275C">
                              <w:rPr>
                                <w:sz w:val="20"/>
                                <w:szCs w:val="20"/>
                              </w:rPr>
                              <w:t xml:space="preserve">Europene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Capital Uman </w:t>
                            </w:r>
                            <w:r w:rsidRPr="00F95F83">
                              <w:rPr>
                                <w:sz w:val="20"/>
                                <w:szCs w:val="20"/>
                              </w:rPr>
                              <w:t>****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40.9pt;margin-top:5.8pt;width:50.25pt;height:2in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">
                <v:textbox style="layout-flow:vertical;mso-layout-flow-alt:bottom-to-top" inset="1mm,1mm,1mm,1mm">
                  <w:txbxContent>
                    <w:p w:rsidR="007D174A" w:rsidRPr="00F95F83" w:rsidRDefault="007D174A" w:rsidP="00196D3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F83">
                        <w:rPr>
                          <w:sz w:val="20"/>
                          <w:szCs w:val="20"/>
                        </w:rPr>
                        <w:t xml:space="preserve">Direcția Generală Programe </w:t>
                      </w:r>
                      <w:r w:rsidR="001F275C">
                        <w:rPr>
                          <w:sz w:val="20"/>
                          <w:szCs w:val="20"/>
                        </w:rPr>
                        <w:t xml:space="preserve">Europene </w:t>
                      </w:r>
                      <w:r>
                        <w:rPr>
                          <w:sz w:val="20"/>
                          <w:szCs w:val="20"/>
                        </w:rPr>
                        <w:t xml:space="preserve">Capital Uman </w:t>
                      </w:r>
                      <w:r w:rsidRPr="00F95F83">
                        <w:rPr>
                          <w:sz w:val="20"/>
                          <w:szCs w:val="20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  <w:r w:rsidR="00BB69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F570449" wp14:editId="384C3E0F">
                <wp:simplePos x="0" y="0"/>
                <wp:positionH relativeFrom="column">
                  <wp:posOffset>4750076</wp:posOffset>
                </wp:positionH>
                <wp:positionV relativeFrom="paragraph">
                  <wp:posOffset>123190</wp:posOffset>
                </wp:positionV>
                <wp:extent cx="897890" cy="1828800"/>
                <wp:effectExtent l="0" t="0" r="1651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0A6CB8" w:rsidRDefault="007D174A" w:rsidP="0066296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6CB8">
                              <w:rPr>
                                <w:sz w:val="20"/>
                                <w:szCs w:val="20"/>
                              </w:rPr>
                              <w:t xml:space="preserve">Direcția Generală Mecanisme și Instrumente Financiare </w:t>
                            </w:r>
                            <w:r w:rsidR="001F275C" w:rsidRPr="000A6CB8">
                              <w:rPr>
                                <w:sz w:val="20"/>
                                <w:szCs w:val="20"/>
                              </w:rPr>
                              <w:t>Europene</w:t>
                            </w:r>
                            <w:r w:rsidR="000A6CB8" w:rsidRPr="000A6CB8">
                              <w:rPr>
                                <w:sz w:val="20"/>
                                <w:szCs w:val="20"/>
                              </w:rPr>
                              <w:t xml:space="preserve"> Nerambursabile</w:t>
                            </w:r>
                            <w:r w:rsidR="000A6C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CB8">
                              <w:rPr>
                                <w:sz w:val="20"/>
                                <w:szCs w:val="20"/>
                              </w:rPr>
                              <w:t>******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0449" id="_x0000_s1047" type="#_x0000_t202" style="position:absolute;left:0;text-align:left;margin-left:374pt;margin-top:9.7pt;width:70.7pt;height:2in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">
                <v:textbox style="layout-flow:vertical;mso-layout-flow-alt:bottom-to-top" inset="1mm,1mm,1mm,1mm">
                  <w:txbxContent>
                    <w:p w:rsidR="007D174A" w:rsidRPr="000A6CB8" w:rsidRDefault="007D174A" w:rsidP="0066296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6CB8">
                        <w:rPr>
                          <w:sz w:val="20"/>
                          <w:szCs w:val="20"/>
                        </w:rPr>
                        <w:t xml:space="preserve">Direcția Generală Mecanisme și Instrumente Financiare </w:t>
                      </w:r>
                      <w:r w:rsidR="001F275C" w:rsidRPr="000A6CB8">
                        <w:rPr>
                          <w:sz w:val="20"/>
                          <w:szCs w:val="20"/>
                        </w:rPr>
                        <w:t>Europene</w:t>
                      </w:r>
                      <w:r w:rsidR="000A6CB8" w:rsidRPr="000A6CB8">
                        <w:rPr>
                          <w:sz w:val="20"/>
                          <w:szCs w:val="20"/>
                        </w:rPr>
                        <w:t xml:space="preserve"> Nerambursabile</w:t>
                      </w:r>
                      <w:r w:rsidR="000A6C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A6CB8">
                        <w:rPr>
                          <w:sz w:val="20"/>
                          <w:szCs w:val="20"/>
                        </w:rPr>
                        <w:t>******</w:t>
                      </w:r>
                    </w:p>
                  </w:txbxContent>
                </v:textbox>
              </v:shape>
            </w:pict>
          </mc:Fallback>
        </mc:AlternateContent>
      </w:r>
      <w:r w:rsidR="001917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F5A19C" wp14:editId="6D45C78B">
                <wp:simplePos x="0" y="0"/>
                <wp:positionH relativeFrom="column">
                  <wp:posOffset>6114691</wp:posOffset>
                </wp:positionH>
                <wp:positionV relativeFrom="paragraph">
                  <wp:posOffset>132080</wp:posOffset>
                </wp:positionV>
                <wp:extent cx="729983" cy="1828800"/>
                <wp:effectExtent l="0" t="0" r="133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83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4A" w:rsidRPr="001917C8" w:rsidRDefault="007D174A" w:rsidP="00BB69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17C8">
                              <w:rPr>
                                <w:sz w:val="20"/>
                                <w:szCs w:val="20"/>
                              </w:rPr>
                              <w:t xml:space="preserve">Direcția </w:t>
                            </w:r>
                            <w:r w:rsidR="00ED0156">
                              <w:rPr>
                                <w:sz w:val="20"/>
                                <w:szCs w:val="20"/>
                              </w:rPr>
                              <w:t xml:space="preserve">Generală Juridică </w:t>
                            </w:r>
                            <w:r w:rsidRPr="001917C8">
                              <w:rPr>
                                <w:sz w:val="20"/>
                                <w:szCs w:val="20"/>
                              </w:rPr>
                              <w:t xml:space="preserve">și </w:t>
                            </w:r>
                            <w:r w:rsidR="001F275C" w:rsidRPr="001917C8">
                              <w:rPr>
                                <w:sz w:val="20"/>
                                <w:szCs w:val="20"/>
                              </w:rPr>
                              <w:t xml:space="preserve">Relația </w:t>
                            </w:r>
                            <w:r w:rsidR="00BB69ED">
                              <w:rPr>
                                <w:sz w:val="20"/>
                                <w:szCs w:val="20"/>
                              </w:rPr>
                              <w:t>cu Parlamentul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A19C" id="_x0000_s1048" type="#_x0000_t202" style="position:absolute;left:0;text-align:left;margin-left:481.45pt;margin-top:10.4pt;width:57.5pt;height:2in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">
                <v:textbox style="layout-flow:vertical;mso-layout-flow-alt:bottom-to-top" inset="1mm,1mm,1mm,1mm">
                  <w:txbxContent>
                    <w:p w:rsidR="007D174A" w:rsidRPr="001917C8" w:rsidRDefault="007D174A" w:rsidP="00BB69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17C8">
                        <w:rPr>
                          <w:sz w:val="20"/>
                          <w:szCs w:val="20"/>
                        </w:rPr>
                        <w:t xml:space="preserve">Direcția </w:t>
                      </w:r>
                      <w:r w:rsidR="00ED0156">
                        <w:rPr>
                          <w:sz w:val="20"/>
                          <w:szCs w:val="20"/>
                        </w:rPr>
                        <w:t xml:space="preserve">Generală Juridică </w:t>
                      </w:r>
                      <w:r w:rsidRPr="001917C8">
                        <w:rPr>
                          <w:sz w:val="20"/>
                          <w:szCs w:val="20"/>
                        </w:rPr>
                        <w:t xml:space="preserve">și </w:t>
                      </w:r>
                      <w:r w:rsidR="001F275C" w:rsidRPr="001917C8">
                        <w:rPr>
                          <w:sz w:val="20"/>
                          <w:szCs w:val="20"/>
                        </w:rPr>
                        <w:t xml:space="preserve">Relația </w:t>
                      </w:r>
                      <w:r w:rsidR="00BB69ED">
                        <w:rPr>
                          <w:sz w:val="20"/>
                          <w:szCs w:val="20"/>
                        </w:rPr>
                        <w:t>cu Parlamentul</w:t>
                      </w:r>
                    </w:p>
                  </w:txbxContent>
                </v:textbox>
              </v:shape>
            </w:pict>
          </mc:Fallback>
        </mc:AlternateContent>
      </w:r>
    </w:p>
    <w:p w:rsidR="007D174A" w:rsidRDefault="00026A13" w:rsidP="003D2498">
      <w:pPr>
        <w:jc w:val="center"/>
        <w:rPr>
          <w:rFonts w:ascii="Arial Narrow" w:hAnsi="Arial Narrow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FD7574F" wp14:editId="033D622C">
                <wp:simplePos x="0" y="0"/>
                <wp:positionH relativeFrom="column">
                  <wp:posOffset>4258234</wp:posOffset>
                </wp:positionH>
                <wp:positionV relativeFrom="paragraph">
                  <wp:posOffset>48311</wp:posOffset>
                </wp:positionV>
                <wp:extent cx="409575" cy="1574165"/>
                <wp:effectExtent l="0" t="0" r="28575" b="2603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C3" w:rsidRPr="00F95F83" w:rsidRDefault="00763FC3" w:rsidP="00BB69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Serviciul Implementare POAD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574F" id="_x0000_s1049" type="#_x0000_t202" style="position:absolute;left:0;text-align:left;margin-left:335.3pt;margin-top:3.8pt;width:32.25pt;height:123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">
                <v:textbox style="layout-flow:vertical;mso-layout-flow-alt:bottom-to-top" inset="1mm,1mm,1mm,1mm">
                  <w:txbxContent>
                    <w:p w:rsidR="00763FC3" w:rsidRPr="00F95F83" w:rsidRDefault="00763FC3" w:rsidP="00BB69E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Serviciul Implementare POAD</w:t>
                      </w:r>
                    </w:p>
                  </w:txbxContent>
                </v:textbox>
              </v:shape>
            </w:pict>
          </mc:Fallback>
        </mc:AlternateContent>
      </w:r>
    </w:p>
    <w:p w:rsidR="007D174A" w:rsidRDefault="007D174A" w:rsidP="003D2498">
      <w:pPr>
        <w:jc w:val="center"/>
        <w:rPr>
          <w:rFonts w:ascii="Arial Narrow" w:hAnsi="Arial Narrow"/>
          <w:b/>
        </w:rPr>
      </w:pPr>
    </w:p>
    <w:p w:rsidR="007D174A" w:rsidRDefault="007D174A" w:rsidP="003D2498">
      <w:pPr>
        <w:jc w:val="center"/>
        <w:rPr>
          <w:rFonts w:ascii="Arial Narrow" w:hAnsi="Arial Narrow"/>
          <w:b/>
        </w:rPr>
      </w:pPr>
    </w:p>
    <w:p w:rsidR="007D174A" w:rsidRDefault="007D174A" w:rsidP="003D2498">
      <w:pPr>
        <w:jc w:val="center"/>
        <w:rPr>
          <w:rFonts w:ascii="Arial Narrow" w:hAnsi="Arial Narrow"/>
          <w:b/>
        </w:rPr>
      </w:pPr>
    </w:p>
    <w:p w:rsidR="007D174A" w:rsidRDefault="007D174A" w:rsidP="003D2498">
      <w:pPr>
        <w:jc w:val="center"/>
        <w:rPr>
          <w:rFonts w:ascii="Arial Narrow" w:hAnsi="Arial Narrow"/>
          <w:b/>
        </w:rPr>
      </w:pPr>
    </w:p>
    <w:p w:rsidR="007D174A" w:rsidRDefault="007D174A" w:rsidP="003D2498">
      <w:pPr>
        <w:jc w:val="center"/>
        <w:rPr>
          <w:rFonts w:ascii="Arial Narrow" w:hAnsi="Arial Narrow"/>
          <w:b/>
        </w:rPr>
      </w:pPr>
    </w:p>
    <w:p w:rsidR="007D174A" w:rsidRDefault="007D174A" w:rsidP="00026A13">
      <w:pPr>
        <w:spacing w:after="0" w:line="240" w:lineRule="auto"/>
        <w:ind w:left="-142"/>
        <w:rPr>
          <w:i/>
          <w:sz w:val="14"/>
          <w:szCs w:val="14"/>
        </w:rPr>
      </w:pPr>
      <w:r w:rsidRPr="00D5706A">
        <w:rPr>
          <w:i/>
          <w:sz w:val="14"/>
          <w:szCs w:val="14"/>
        </w:rPr>
        <w:t>*</w:t>
      </w:r>
      <w:r w:rsidR="00CD2176">
        <w:rPr>
          <w:i/>
          <w:sz w:val="14"/>
          <w:szCs w:val="14"/>
        </w:rPr>
        <w:t xml:space="preserve"> </w:t>
      </w:r>
      <w:r w:rsidRPr="00D5706A">
        <w:rPr>
          <w:i/>
          <w:sz w:val="14"/>
          <w:szCs w:val="14"/>
        </w:rPr>
        <w:t xml:space="preserve">Se organizează si funcționează la nivel de </w:t>
      </w:r>
      <w:r>
        <w:rPr>
          <w:i/>
          <w:sz w:val="14"/>
          <w:szCs w:val="14"/>
        </w:rPr>
        <w:t>compartiment/birou/serviciu;</w:t>
      </w:r>
    </w:p>
    <w:p w:rsidR="007D174A" w:rsidRDefault="007D174A" w:rsidP="00026A13">
      <w:pPr>
        <w:autoSpaceDE w:val="0"/>
        <w:autoSpaceDN w:val="0"/>
        <w:adjustRightInd w:val="0"/>
        <w:spacing w:after="0" w:line="240" w:lineRule="auto"/>
        <w:ind w:left="-142"/>
        <w:rPr>
          <w:i/>
          <w:sz w:val="14"/>
          <w:szCs w:val="14"/>
        </w:rPr>
      </w:pPr>
      <w:r w:rsidRPr="008841B6">
        <w:rPr>
          <w:i/>
          <w:sz w:val="14"/>
          <w:szCs w:val="14"/>
        </w:rPr>
        <w:t>*</w:t>
      </w:r>
      <w:r>
        <w:rPr>
          <w:i/>
          <w:sz w:val="14"/>
          <w:szCs w:val="14"/>
        </w:rPr>
        <w:t xml:space="preserve">* </w:t>
      </w:r>
      <w:r w:rsidR="003019CA" w:rsidRPr="008841B6">
        <w:rPr>
          <w:i/>
          <w:sz w:val="14"/>
          <w:szCs w:val="14"/>
        </w:rPr>
        <w:t>Îndeplinește</w:t>
      </w:r>
      <w:r>
        <w:rPr>
          <w:i/>
          <w:sz w:val="14"/>
          <w:szCs w:val="14"/>
        </w:rPr>
        <w:t xml:space="preserve"> </w:t>
      </w:r>
      <w:r w:rsidRPr="008841B6">
        <w:rPr>
          <w:i/>
          <w:sz w:val="14"/>
          <w:szCs w:val="14"/>
        </w:rPr>
        <w:t>func</w:t>
      </w:r>
      <w:r>
        <w:rPr>
          <w:i/>
          <w:sz w:val="14"/>
          <w:szCs w:val="14"/>
        </w:rPr>
        <w:t>ț</w:t>
      </w:r>
      <w:r w:rsidRPr="008841B6">
        <w:rPr>
          <w:i/>
          <w:sz w:val="14"/>
          <w:szCs w:val="14"/>
        </w:rPr>
        <w:t>ia de Autoritate de Management pentru Programul Opera</w:t>
      </w:r>
      <w:r>
        <w:rPr>
          <w:i/>
          <w:sz w:val="14"/>
          <w:szCs w:val="14"/>
        </w:rPr>
        <w:t>ț</w:t>
      </w:r>
      <w:r w:rsidRPr="008841B6">
        <w:rPr>
          <w:i/>
          <w:sz w:val="14"/>
          <w:szCs w:val="14"/>
        </w:rPr>
        <w:t>ional Asisten</w:t>
      </w:r>
      <w:r>
        <w:rPr>
          <w:i/>
          <w:sz w:val="14"/>
          <w:szCs w:val="14"/>
        </w:rPr>
        <w:t>ță</w:t>
      </w:r>
      <w:r w:rsidRPr="008841B6">
        <w:rPr>
          <w:i/>
          <w:sz w:val="14"/>
          <w:szCs w:val="14"/>
        </w:rPr>
        <w:t xml:space="preserve"> Tehnic</w:t>
      </w:r>
      <w:r>
        <w:rPr>
          <w:i/>
          <w:sz w:val="14"/>
          <w:szCs w:val="14"/>
        </w:rPr>
        <w:t>ă 2007-2013 și 2014-2020;</w:t>
      </w:r>
    </w:p>
    <w:p w:rsidR="007D174A" w:rsidRDefault="007D174A" w:rsidP="00026A13">
      <w:pPr>
        <w:spacing w:after="0" w:line="240" w:lineRule="auto"/>
        <w:ind w:left="-142"/>
        <w:jc w:val="both"/>
        <w:rPr>
          <w:i/>
          <w:sz w:val="14"/>
          <w:szCs w:val="14"/>
        </w:rPr>
      </w:pPr>
      <w:r w:rsidRPr="00095085">
        <w:rPr>
          <w:i/>
          <w:sz w:val="14"/>
          <w:szCs w:val="14"/>
        </w:rPr>
        <w:t>**</w:t>
      </w:r>
      <w:r>
        <w:rPr>
          <w:i/>
          <w:sz w:val="14"/>
          <w:szCs w:val="14"/>
        </w:rPr>
        <w:t xml:space="preserve">* </w:t>
      </w:r>
      <w:r w:rsidR="003019CA" w:rsidRPr="008841B6">
        <w:rPr>
          <w:i/>
          <w:sz w:val="14"/>
          <w:szCs w:val="14"/>
        </w:rPr>
        <w:t>Îndeplinește</w:t>
      </w:r>
      <w:r>
        <w:rPr>
          <w:i/>
          <w:sz w:val="14"/>
          <w:szCs w:val="14"/>
        </w:rPr>
        <w:t xml:space="preserve"> </w:t>
      </w:r>
      <w:r w:rsidRPr="008841B6">
        <w:rPr>
          <w:i/>
          <w:sz w:val="14"/>
          <w:szCs w:val="14"/>
        </w:rPr>
        <w:t>func</w:t>
      </w:r>
      <w:r>
        <w:rPr>
          <w:i/>
          <w:sz w:val="14"/>
          <w:szCs w:val="14"/>
        </w:rPr>
        <w:t>ț</w:t>
      </w:r>
      <w:r w:rsidRPr="008841B6">
        <w:rPr>
          <w:i/>
          <w:sz w:val="14"/>
          <w:szCs w:val="14"/>
        </w:rPr>
        <w:t>ia de Autoritate de Management pentru</w:t>
      </w:r>
      <w:r w:rsidR="00BB559E" w:rsidRPr="00BB559E">
        <w:t xml:space="preserve"> </w:t>
      </w:r>
      <w:r w:rsidR="00BB559E" w:rsidRPr="00BB559E">
        <w:rPr>
          <w:i/>
          <w:sz w:val="14"/>
          <w:szCs w:val="14"/>
        </w:rPr>
        <w:t>Programul Operațional</w:t>
      </w:r>
      <w:r w:rsidR="00BB559E">
        <w:rPr>
          <w:i/>
          <w:sz w:val="14"/>
          <w:szCs w:val="14"/>
        </w:rPr>
        <w:t xml:space="preserve"> Infrastructură Mare 2014-2020, </w:t>
      </w:r>
      <w:r w:rsidRPr="008841B6">
        <w:rPr>
          <w:i/>
          <w:sz w:val="14"/>
          <w:szCs w:val="14"/>
        </w:rPr>
        <w:t xml:space="preserve"> Programul Opera</w:t>
      </w:r>
      <w:r>
        <w:rPr>
          <w:i/>
          <w:sz w:val="14"/>
          <w:szCs w:val="14"/>
        </w:rPr>
        <w:t xml:space="preserve">țional </w:t>
      </w:r>
      <w:r w:rsidR="003019CA">
        <w:rPr>
          <w:i/>
          <w:sz w:val="14"/>
          <w:szCs w:val="14"/>
        </w:rPr>
        <w:t>Sectorial</w:t>
      </w:r>
      <w:r>
        <w:rPr>
          <w:i/>
          <w:sz w:val="14"/>
          <w:szCs w:val="14"/>
        </w:rPr>
        <w:t xml:space="preserve"> Mediu </w:t>
      </w:r>
      <w:r w:rsidR="00BB559E">
        <w:rPr>
          <w:i/>
          <w:sz w:val="14"/>
          <w:szCs w:val="14"/>
        </w:rPr>
        <w:t xml:space="preserve">2007-2013 </w:t>
      </w:r>
      <w:r>
        <w:rPr>
          <w:i/>
          <w:sz w:val="14"/>
          <w:szCs w:val="14"/>
        </w:rPr>
        <w:t xml:space="preserve">și </w:t>
      </w:r>
      <w:r w:rsidRPr="008841B6">
        <w:rPr>
          <w:i/>
          <w:sz w:val="14"/>
          <w:szCs w:val="14"/>
        </w:rPr>
        <w:t>Programul Opera</w:t>
      </w:r>
      <w:r>
        <w:rPr>
          <w:i/>
          <w:sz w:val="14"/>
          <w:szCs w:val="14"/>
        </w:rPr>
        <w:t xml:space="preserve">țional </w:t>
      </w:r>
      <w:r w:rsidR="003019CA">
        <w:rPr>
          <w:i/>
          <w:sz w:val="14"/>
          <w:szCs w:val="14"/>
        </w:rPr>
        <w:t>Sectorial</w:t>
      </w:r>
      <w:r>
        <w:rPr>
          <w:i/>
          <w:sz w:val="14"/>
          <w:szCs w:val="14"/>
        </w:rPr>
        <w:t xml:space="preserve"> Transport 2007-2013, și a</w:t>
      </w:r>
      <w:r w:rsidRPr="00095085">
        <w:rPr>
          <w:i/>
          <w:sz w:val="14"/>
          <w:szCs w:val="14"/>
        </w:rPr>
        <w:t xml:space="preserve">re ca obiect de activitate </w:t>
      </w:r>
      <w:r>
        <w:rPr>
          <w:i/>
          <w:sz w:val="14"/>
          <w:szCs w:val="14"/>
        </w:rPr>
        <w:t xml:space="preserve">și </w:t>
      </w:r>
      <w:r w:rsidRPr="00095085">
        <w:rPr>
          <w:i/>
          <w:sz w:val="14"/>
          <w:szCs w:val="14"/>
        </w:rPr>
        <w:t xml:space="preserve">gestionarea instrumentului de preaderare </w:t>
      </w:r>
      <w:r>
        <w:rPr>
          <w:i/>
          <w:sz w:val="14"/>
          <w:szCs w:val="14"/>
        </w:rPr>
        <w:t xml:space="preserve">ISPA. De asemenea îndeplinește funcția de organism intermediar </w:t>
      </w:r>
      <w:r w:rsidR="00BB559E">
        <w:rPr>
          <w:i/>
          <w:sz w:val="14"/>
          <w:szCs w:val="14"/>
        </w:rPr>
        <w:t xml:space="preserve">pentru </w:t>
      </w:r>
      <w:r w:rsidR="00BB559E" w:rsidRPr="00BB559E">
        <w:rPr>
          <w:i/>
          <w:sz w:val="14"/>
          <w:szCs w:val="14"/>
        </w:rPr>
        <w:t xml:space="preserve">Programul Operațional Sectorial Mediu 2007-2013 </w:t>
      </w:r>
      <w:r w:rsidR="00BB559E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 xml:space="preserve">prin cele 8 direcții organizate la nivelul celor 8 regiuni de dezvoltare stabilite prin legea nr.315/2004 </w:t>
      </w:r>
      <w:r w:rsidRPr="003019CA">
        <w:rPr>
          <w:i/>
          <w:sz w:val="14"/>
          <w:szCs w:val="14"/>
        </w:rPr>
        <w:t>privind dezvoltarea regională în România, cu modificările şi completările ulterioare</w:t>
      </w:r>
      <w:r>
        <w:rPr>
          <w:i/>
          <w:sz w:val="14"/>
          <w:szCs w:val="14"/>
          <w:lang w:val="en-US"/>
        </w:rPr>
        <w:t>;</w:t>
      </w:r>
    </w:p>
    <w:p w:rsidR="007D174A" w:rsidRDefault="007D174A" w:rsidP="00026A13">
      <w:pPr>
        <w:spacing w:after="0" w:line="240" w:lineRule="auto"/>
        <w:ind w:left="-142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**** </w:t>
      </w:r>
      <w:r w:rsidR="003019CA" w:rsidRPr="008841B6">
        <w:rPr>
          <w:i/>
          <w:sz w:val="14"/>
          <w:szCs w:val="14"/>
        </w:rPr>
        <w:t>Îndeplinește</w:t>
      </w:r>
      <w:r>
        <w:rPr>
          <w:i/>
          <w:sz w:val="14"/>
          <w:szCs w:val="14"/>
        </w:rPr>
        <w:t xml:space="preserve"> </w:t>
      </w:r>
      <w:r w:rsidRPr="008841B6">
        <w:rPr>
          <w:i/>
          <w:sz w:val="14"/>
          <w:szCs w:val="14"/>
        </w:rPr>
        <w:t>func</w:t>
      </w:r>
      <w:r>
        <w:rPr>
          <w:i/>
          <w:sz w:val="14"/>
          <w:szCs w:val="14"/>
        </w:rPr>
        <w:t>ț</w:t>
      </w:r>
      <w:r w:rsidRPr="008841B6">
        <w:rPr>
          <w:i/>
          <w:sz w:val="14"/>
          <w:szCs w:val="14"/>
        </w:rPr>
        <w:t>ia de Autoritate de Management pentru Programul Opera</w:t>
      </w:r>
      <w:r>
        <w:rPr>
          <w:i/>
          <w:sz w:val="14"/>
          <w:szCs w:val="14"/>
        </w:rPr>
        <w:t xml:space="preserve">țional </w:t>
      </w:r>
      <w:r w:rsidR="003019CA">
        <w:rPr>
          <w:i/>
          <w:sz w:val="14"/>
          <w:szCs w:val="14"/>
        </w:rPr>
        <w:t>Sectorial</w:t>
      </w:r>
      <w:r>
        <w:rPr>
          <w:i/>
          <w:sz w:val="14"/>
          <w:szCs w:val="14"/>
        </w:rPr>
        <w:t xml:space="preserve"> Dezvoltarea Resurselor Umane 2007-2013 și pentru Programul Operațional Capital Uman și Programul Operațional pentru Ajutorarea persoanelor Defavorizate 2014-2020 și agenție de implementare pentru programele PHARE;</w:t>
      </w:r>
    </w:p>
    <w:p w:rsidR="007D174A" w:rsidRPr="00D5706A" w:rsidRDefault="007D174A" w:rsidP="00026A13">
      <w:pPr>
        <w:spacing w:after="0" w:line="240" w:lineRule="auto"/>
        <w:ind w:left="-142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***** </w:t>
      </w:r>
      <w:r w:rsidR="003019CA" w:rsidRPr="008841B6">
        <w:rPr>
          <w:i/>
          <w:sz w:val="14"/>
          <w:szCs w:val="14"/>
        </w:rPr>
        <w:t>Îndeplinește</w:t>
      </w:r>
      <w:r>
        <w:rPr>
          <w:i/>
          <w:sz w:val="14"/>
          <w:szCs w:val="14"/>
        </w:rPr>
        <w:t xml:space="preserve"> </w:t>
      </w:r>
      <w:r w:rsidRPr="008841B6">
        <w:rPr>
          <w:i/>
          <w:sz w:val="14"/>
          <w:szCs w:val="14"/>
        </w:rPr>
        <w:t>func</w:t>
      </w:r>
      <w:r>
        <w:rPr>
          <w:i/>
          <w:sz w:val="14"/>
          <w:szCs w:val="14"/>
        </w:rPr>
        <w:t>ț</w:t>
      </w:r>
      <w:r w:rsidRPr="008841B6">
        <w:rPr>
          <w:i/>
          <w:sz w:val="14"/>
          <w:szCs w:val="14"/>
        </w:rPr>
        <w:t>ia de Autoritate de Management pentru Programul Opera</w:t>
      </w:r>
      <w:r>
        <w:rPr>
          <w:i/>
          <w:sz w:val="14"/>
          <w:szCs w:val="14"/>
        </w:rPr>
        <w:t xml:space="preserve">țional </w:t>
      </w:r>
      <w:r w:rsidR="003019CA">
        <w:rPr>
          <w:i/>
          <w:sz w:val="14"/>
          <w:szCs w:val="14"/>
        </w:rPr>
        <w:t>Sectorial</w:t>
      </w:r>
      <w:r>
        <w:rPr>
          <w:i/>
          <w:sz w:val="14"/>
          <w:szCs w:val="14"/>
        </w:rPr>
        <w:t xml:space="preserve"> Creșterea Competi</w:t>
      </w:r>
      <w:r w:rsidR="003019CA">
        <w:rPr>
          <w:i/>
          <w:sz w:val="14"/>
          <w:szCs w:val="14"/>
        </w:rPr>
        <w:t>tivității Economice 2007-201,</w:t>
      </w:r>
      <w:r>
        <w:rPr>
          <w:i/>
          <w:sz w:val="14"/>
          <w:szCs w:val="14"/>
        </w:rPr>
        <w:t xml:space="preserve"> pentru Programul Opera</w:t>
      </w:r>
      <w:r w:rsidR="003019CA">
        <w:rPr>
          <w:i/>
          <w:sz w:val="14"/>
          <w:szCs w:val="14"/>
        </w:rPr>
        <w:t>țional Competitivitate 2014-202 și pentru Programul Operațional inițiativa pentru IMM-uri</w:t>
      </w:r>
      <w:r>
        <w:rPr>
          <w:i/>
          <w:sz w:val="14"/>
          <w:szCs w:val="14"/>
        </w:rPr>
        <w:t>;</w:t>
      </w:r>
    </w:p>
    <w:p w:rsidR="007D174A" w:rsidRDefault="007D174A" w:rsidP="00026A13">
      <w:pPr>
        <w:spacing w:after="0" w:line="240" w:lineRule="auto"/>
        <w:ind w:left="-142"/>
        <w:jc w:val="both"/>
        <w:rPr>
          <w:i/>
          <w:iCs/>
          <w:sz w:val="14"/>
          <w:szCs w:val="14"/>
        </w:rPr>
      </w:pPr>
      <w:r>
        <w:rPr>
          <w:i/>
          <w:sz w:val="14"/>
          <w:szCs w:val="14"/>
        </w:rPr>
        <w:t>******</w:t>
      </w:r>
      <w:r w:rsidRPr="00D5706A">
        <w:rPr>
          <w:i/>
          <w:sz w:val="14"/>
          <w:szCs w:val="14"/>
        </w:rPr>
        <w:t xml:space="preserve"> Are ca obiect de activitate </w:t>
      </w:r>
      <w:r w:rsidR="00A8036F">
        <w:rPr>
          <w:i/>
          <w:sz w:val="14"/>
          <w:szCs w:val="14"/>
        </w:rPr>
        <w:t xml:space="preserve">coordonarea și </w:t>
      </w:r>
      <w:r w:rsidRPr="00D5706A">
        <w:rPr>
          <w:i/>
          <w:sz w:val="14"/>
          <w:szCs w:val="14"/>
        </w:rPr>
        <w:t xml:space="preserve">gestionarea </w:t>
      </w:r>
      <w:r w:rsidR="00A8036F">
        <w:rPr>
          <w:i/>
          <w:sz w:val="14"/>
          <w:szCs w:val="14"/>
        </w:rPr>
        <w:t>fondurilor alocate prin mecanismele financiare ale Spațiului Economic European și Norvegian, Programul de Cooperare Elvețiano-Român, respectiv gestionarea Facilității de Tranziție 2007, Frontierelor Externe, Fondul Facilitatea Schengen, Fondul de Securitate Internă 2014-2020, Programele de înfrățire institțională și Asistență tehnică și a fondurilor de preaderare: PHARE, ISPA .</w:t>
      </w:r>
    </w:p>
    <w:p w:rsidR="000A6CB8" w:rsidRDefault="000A6CB8" w:rsidP="00F95921">
      <w:pPr>
        <w:spacing w:after="0" w:line="240" w:lineRule="auto"/>
        <w:jc w:val="both"/>
        <w:rPr>
          <w:i/>
          <w:iCs/>
          <w:sz w:val="14"/>
          <w:szCs w:val="14"/>
        </w:rPr>
      </w:pPr>
    </w:p>
    <w:sectPr w:rsidR="000A6CB8" w:rsidSect="00E4384C">
      <w:pgSz w:w="16839" w:h="11907" w:orient="landscape" w:code="9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BC" w:rsidRDefault="000327BC" w:rsidP="006C127D">
      <w:pPr>
        <w:spacing w:after="0" w:line="240" w:lineRule="auto"/>
      </w:pPr>
      <w:r>
        <w:separator/>
      </w:r>
    </w:p>
  </w:endnote>
  <w:endnote w:type="continuationSeparator" w:id="0">
    <w:p w:rsidR="000327BC" w:rsidRDefault="000327BC" w:rsidP="006C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BC" w:rsidRDefault="000327BC" w:rsidP="006C127D">
      <w:pPr>
        <w:spacing w:after="0" w:line="240" w:lineRule="auto"/>
      </w:pPr>
      <w:r>
        <w:separator/>
      </w:r>
    </w:p>
  </w:footnote>
  <w:footnote w:type="continuationSeparator" w:id="0">
    <w:p w:rsidR="000327BC" w:rsidRDefault="000327BC" w:rsidP="006C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F3F53"/>
    <w:multiLevelType w:val="hybridMultilevel"/>
    <w:tmpl w:val="61B60930"/>
    <w:lvl w:ilvl="0" w:tplc="69ECF0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98"/>
    <w:rsid w:val="00002E62"/>
    <w:rsid w:val="00026A13"/>
    <w:rsid w:val="000327BC"/>
    <w:rsid w:val="00095085"/>
    <w:rsid w:val="000A6CB8"/>
    <w:rsid w:val="000E2CE8"/>
    <w:rsid w:val="000F7BE6"/>
    <w:rsid w:val="0011788C"/>
    <w:rsid w:val="001317EC"/>
    <w:rsid w:val="001535F5"/>
    <w:rsid w:val="001610D5"/>
    <w:rsid w:val="001649DD"/>
    <w:rsid w:val="001717EF"/>
    <w:rsid w:val="001811F0"/>
    <w:rsid w:val="001815BF"/>
    <w:rsid w:val="001903D9"/>
    <w:rsid w:val="001917C8"/>
    <w:rsid w:val="00196D31"/>
    <w:rsid w:val="001B29A0"/>
    <w:rsid w:val="001C5CA3"/>
    <w:rsid w:val="001C7163"/>
    <w:rsid w:val="001F04FE"/>
    <w:rsid w:val="001F275C"/>
    <w:rsid w:val="002618ED"/>
    <w:rsid w:val="002C44EE"/>
    <w:rsid w:val="002C77B0"/>
    <w:rsid w:val="002D3695"/>
    <w:rsid w:val="003019CA"/>
    <w:rsid w:val="00330DED"/>
    <w:rsid w:val="0033255A"/>
    <w:rsid w:val="00333642"/>
    <w:rsid w:val="00342055"/>
    <w:rsid w:val="003467B3"/>
    <w:rsid w:val="00363538"/>
    <w:rsid w:val="00363966"/>
    <w:rsid w:val="003661E5"/>
    <w:rsid w:val="00382DF6"/>
    <w:rsid w:val="00391AF0"/>
    <w:rsid w:val="00397C64"/>
    <w:rsid w:val="003A0EF1"/>
    <w:rsid w:val="003D2498"/>
    <w:rsid w:val="003E4ABC"/>
    <w:rsid w:val="00401846"/>
    <w:rsid w:val="0040635E"/>
    <w:rsid w:val="00415391"/>
    <w:rsid w:val="00452143"/>
    <w:rsid w:val="004715FE"/>
    <w:rsid w:val="00471E80"/>
    <w:rsid w:val="00486EF8"/>
    <w:rsid w:val="00493AD6"/>
    <w:rsid w:val="004A265A"/>
    <w:rsid w:val="004B0642"/>
    <w:rsid w:val="004E1C0C"/>
    <w:rsid w:val="00506E4A"/>
    <w:rsid w:val="00521338"/>
    <w:rsid w:val="00532D4A"/>
    <w:rsid w:val="00535B90"/>
    <w:rsid w:val="00541DA6"/>
    <w:rsid w:val="00550109"/>
    <w:rsid w:val="00564DD2"/>
    <w:rsid w:val="00565481"/>
    <w:rsid w:val="00576F62"/>
    <w:rsid w:val="0058189A"/>
    <w:rsid w:val="0058363F"/>
    <w:rsid w:val="00584BB4"/>
    <w:rsid w:val="005C23C5"/>
    <w:rsid w:val="005C30F8"/>
    <w:rsid w:val="005D54F2"/>
    <w:rsid w:val="005D608A"/>
    <w:rsid w:val="005E3E13"/>
    <w:rsid w:val="00600E31"/>
    <w:rsid w:val="0060503B"/>
    <w:rsid w:val="00620B85"/>
    <w:rsid w:val="00626D95"/>
    <w:rsid w:val="00630B3D"/>
    <w:rsid w:val="00641C41"/>
    <w:rsid w:val="00645533"/>
    <w:rsid w:val="00654D83"/>
    <w:rsid w:val="00660427"/>
    <w:rsid w:val="0066206A"/>
    <w:rsid w:val="00662965"/>
    <w:rsid w:val="00670E29"/>
    <w:rsid w:val="00692898"/>
    <w:rsid w:val="00697ABF"/>
    <w:rsid w:val="006B075C"/>
    <w:rsid w:val="006B2C50"/>
    <w:rsid w:val="006B5426"/>
    <w:rsid w:val="006C127D"/>
    <w:rsid w:val="00704121"/>
    <w:rsid w:val="007114A8"/>
    <w:rsid w:val="00724F8B"/>
    <w:rsid w:val="00754899"/>
    <w:rsid w:val="00763FC3"/>
    <w:rsid w:val="00773B41"/>
    <w:rsid w:val="007A7EC8"/>
    <w:rsid w:val="007D03E7"/>
    <w:rsid w:val="007D174A"/>
    <w:rsid w:val="007E3DCE"/>
    <w:rsid w:val="007F33E3"/>
    <w:rsid w:val="007F35A8"/>
    <w:rsid w:val="008107C3"/>
    <w:rsid w:val="008173CF"/>
    <w:rsid w:val="00840B20"/>
    <w:rsid w:val="00851756"/>
    <w:rsid w:val="008546AC"/>
    <w:rsid w:val="008574D0"/>
    <w:rsid w:val="008643E8"/>
    <w:rsid w:val="00872BB5"/>
    <w:rsid w:val="008775AA"/>
    <w:rsid w:val="008841B6"/>
    <w:rsid w:val="00893548"/>
    <w:rsid w:val="0089617F"/>
    <w:rsid w:val="008B61C9"/>
    <w:rsid w:val="008D68BC"/>
    <w:rsid w:val="008F1003"/>
    <w:rsid w:val="00913828"/>
    <w:rsid w:val="009407E4"/>
    <w:rsid w:val="009700AC"/>
    <w:rsid w:val="009758CF"/>
    <w:rsid w:val="00983840"/>
    <w:rsid w:val="009841B2"/>
    <w:rsid w:val="009A34E6"/>
    <w:rsid w:val="009A6499"/>
    <w:rsid w:val="009C3B41"/>
    <w:rsid w:val="009C5159"/>
    <w:rsid w:val="009D0581"/>
    <w:rsid w:val="009F35F6"/>
    <w:rsid w:val="009F659A"/>
    <w:rsid w:val="00A10796"/>
    <w:rsid w:val="00A22DF9"/>
    <w:rsid w:val="00A2314B"/>
    <w:rsid w:val="00A24403"/>
    <w:rsid w:val="00A2664E"/>
    <w:rsid w:val="00A42577"/>
    <w:rsid w:val="00A654B0"/>
    <w:rsid w:val="00A8036F"/>
    <w:rsid w:val="00AA3088"/>
    <w:rsid w:val="00AB4771"/>
    <w:rsid w:val="00AE3106"/>
    <w:rsid w:val="00B03D7B"/>
    <w:rsid w:val="00B1524C"/>
    <w:rsid w:val="00B32EF0"/>
    <w:rsid w:val="00B5090C"/>
    <w:rsid w:val="00B56793"/>
    <w:rsid w:val="00B87585"/>
    <w:rsid w:val="00BB559E"/>
    <w:rsid w:val="00BB69ED"/>
    <w:rsid w:val="00BD647D"/>
    <w:rsid w:val="00C2364D"/>
    <w:rsid w:val="00C24A9B"/>
    <w:rsid w:val="00C2741D"/>
    <w:rsid w:val="00C56E41"/>
    <w:rsid w:val="00C76D91"/>
    <w:rsid w:val="00C93981"/>
    <w:rsid w:val="00CA1486"/>
    <w:rsid w:val="00CC43C9"/>
    <w:rsid w:val="00CC7213"/>
    <w:rsid w:val="00CD2176"/>
    <w:rsid w:val="00CD3100"/>
    <w:rsid w:val="00CD5813"/>
    <w:rsid w:val="00CF2BA7"/>
    <w:rsid w:val="00CF2D81"/>
    <w:rsid w:val="00CF2DE5"/>
    <w:rsid w:val="00CF34B7"/>
    <w:rsid w:val="00D00151"/>
    <w:rsid w:val="00D03359"/>
    <w:rsid w:val="00D0694C"/>
    <w:rsid w:val="00D1536F"/>
    <w:rsid w:val="00D21E32"/>
    <w:rsid w:val="00D470F3"/>
    <w:rsid w:val="00D5269C"/>
    <w:rsid w:val="00D5706A"/>
    <w:rsid w:val="00D574BA"/>
    <w:rsid w:val="00D57CD5"/>
    <w:rsid w:val="00D741E7"/>
    <w:rsid w:val="00D805EC"/>
    <w:rsid w:val="00D8179E"/>
    <w:rsid w:val="00D85621"/>
    <w:rsid w:val="00DD2695"/>
    <w:rsid w:val="00DE5C96"/>
    <w:rsid w:val="00E01366"/>
    <w:rsid w:val="00E01A7F"/>
    <w:rsid w:val="00E02F10"/>
    <w:rsid w:val="00E22539"/>
    <w:rsid w:val="00E4384C"/>
    <w:rsid w:val="00E719FA"/>
    <w:rsid w:val="00E73AA5"/>
    <w:rsid w:val="00E77394"/>
    <w:rsid w:val="00E8095B"/>
    <w:rsid w:val="00EC5AE2"/>
    <w:rsid w:val="00ED0156"/>
    <w:rsid w:val="00EF322D"/>
    <w:rsid w:val="00F10E77"/>
    <w:rsid w:val="00F12982"/>
    <w:rsid w:val="00F30424"/>
    <w:rsid w:val="00F50BD0"/>
    <w:rsid w:val="00F6439A"/>
    <w:rsid w:val="00F7530D"/>
    <w:rsid w:val="00F8457D"/>
    <w:rsid w:val="00F900DD"/>
    <w:rsid w:val="00F912CF"/>
    <w:rsid w:val="00F95921"/>
    <w:rsid w:val="00F95F83"/>
    <w:rsid w:val="00FE2F7A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50285C-2F04-4718-A53D-143CA5B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13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7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2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2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Alexandru Tascu</cp:lastModifiedBy>
  <cp:revision>2</cp:revision>
  <cp:lastPrinted>2018-02-05T12:55:00Z</cp:lastPrinted>
  <dcterms:created xsi:type="dcterms:W3CDTF">2018-02-05T12:49:00Z</dcterms:created>
  <dcterms:modified xsi:type="dcterms:W3CDTF">2018-02-05T12:49:00Z</dcterms:modified>
</cp:coreProperties>
</file>